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661E" w14:textId="0E4F5589" w:rsidR="39D81B7F" w:rsidRDefault="39D81B7F" w:rsidP="15CFD80D">
      <w:pPr>
        <w:spacing w:after="0" w:line="276" w:lineRule="auto"/>
        <w:rPr>
          <w:rFonts w:ascii="Tahoma" w:eastAsia="Times New Roman" w:hAnsi="Tahoma" w:cs="Tahoma"/>
          <w:b/>
          <w:bCs/>
          <w:sz w:val="16"/>
          <w:szCs w:val="16"/>
          <w:u w:val="single"/>
          <w:lang w:eastAsia="ja-JP"/>
        </w:rPr>
      </w:pPr>
      <w:r w:rsidRPr="15CFD80D">
        <w:rPr>
          <w:rFonts w:ascii="Tahoma" w:eastAsia="Times New Roman" w:hAnsi="Tahoma" w:cs="Tahoma"/>
          <w:b/>
          <w:bCs/>
          <w:sz w:val="16"/>
          <w:szCs w:val="16"/>
          <w:u w:val="single"/>
          <w:lang w:eastAsia="ja-JP"/>
        </w:rPr>
        <w:t>Maple Summer Timetable</w:t>
      </w:r>
    </w:p>
    <w:p w14:paraId="15E125E4" w14:textId="71ACE3A2" w:rsidR="39D81B7F" w:rsidRDefault="39D81B7F" w:rsidP="15CFD80D">
      <w:pPr>
        <w:spacing w:after="0" w:line="276" w:lineRule="auto"/>
        <w:rPr>
          <w:rFonts w:ascii="Tahoma" w:eastAsia="Times New Roman" w:hAnsi="Tahoma" w:cs="Tahoma"/>
          <w:b/>
          <w:bCs/>
          <w:sz w:val="16"/>
          <w:szCs w:val="16"/>
          <w:u w:val="single"/>
          <w:lang w:eastAsia="ja-JP"/>
        </w:rPr>
      </w:pPr>
      <w:r w:rsidRPr="15CFD80D">
        <w:rPr>
          <w:rFonts w:ascii="Tahoma" w:eastAsia="Times New Roman" w:hAnsi="Tahoma" w:cs="Tahoma"/>
          <w:b/>
          <w:bCs/>
          <w:sz w:val="16"/>
          <w:szCs w:val="16"/>
          <w:u w:val="single"/>
          <w:lang w:eastAsia="ja-JP"/>
        </w:rPr>
        <w:t>Week A</w:t>
      </w:r>
    </w:p>
    <w:tbl>
      <w:tblPr>
        <w:tblW w:w="15450" w:type="dxa"/>
        <w:tblInd w:w="-9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66"/>
        <w:gridCol w:w="1164"/>
        <w:gridCol w:w="810"/>
        <w:gridCol w:w="1145"/>
        <w:gridCol w:w="1135"/>
        <w:gridCol w:w="705"/>
        <w:gridCol w:w="1562"/>
        <w:gridCol w:w="1276"/>
        <w:gridCol w:w="567"/>
        <w:gridCol w:w="810"/>
        <w:gridCol w:w="1845"/>
        <w:gridCol w:w="1314"/>
        <w:gridCol w:w="1438"/>
        <w:gridCol w:w="1013"/>
      </w:tblGrid>
      <w:tr w:rsidR="00A451B7" w:rsidRPr="00A451B7" w14:paraId="73204E8D" w14:textId="77777777" w:rsidTr="0AC5F5D2">
        <w:trPr>
          <w:trHeight w:val="405"/>
        </w:trPr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F042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F1B7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8.45am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8721" w14:textId="696A0BA0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9:00-9:25</w:t>
            </w:r>
          </w:p>
        </w:tc>
        <w:tc>
          <w:tcPr>
            <w:tcW w:w="228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3FDFB5DF" w14:textId="1B63F0AD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9:25-10:25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154A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Break</w:t>
            </w:r>
          </w:p>
        </w:tc>
        <w:tc>
          <w:tcPr>
            <w:tcW w:w="15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69CD" w14:textId="1F5D46A2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10:40-11:40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35AA733A" w14:textId="23C6A8A5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11:40-12:00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4C83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12 -1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1D25" w14:textId="39443993" w:rsidR="00A451B7" w:rsidRPr="00A451B7" w:rsidRDefault="00A451B7" w:rsidP="61D49CC9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</w:pPr>
            <w:r w:rsidRPr="61D49CC9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1:00-1:</w:t>
            </w:r>
            <w:r w:rsidR="0EC3F660" w:rsidRPr="61D49CC9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20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6A6B32A0" w14:textId="05AF88CC" w:rsidR="00A451B7" w:rsidRPr="00A451B7" w:rsidRDefault="00A451B7" w:rsidP="5632D141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</w:pPr>
            <w:r w:rsidRPr="5632D141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1:</w:t>
            </w:r>
            <w:r w:rsidR="55FAE7F8" w:rsidRPr="5632D141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20</w:t>
            </w:r>
            <w:r w:rsidRPr="5632D141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-</w:t>
            </w:r>
            <w:r w:rsidR="6CBDFCD2" w:rsidRPr="5632D141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1:45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A482" w14:textId="31DC6A10" w:rsidR="00A451B7" w:rsidRPr="00A451B7" w:rsidRDefault="6CBDFCD2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1:45</w:t>
            </w:r>
            <w:r w:rsidR="00A451B7" w:rsidRPr="15CFD80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-2:</w:t>
            </w:r>
            <w:r w:rsidR="64AE17F8" w:rsidRPr="15CFD80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10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4B7AB7F4" w14:textId="6D6F98C2" w:rsidR="00A451B7" w:rsidRPr="00A451B7" w:rsidRDefault="00A451B7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2:</w:t>
            </w:r>
            <w:r w:rsidR="0A85453B" w:rsidRPr="15CFD80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10</w:t>
            </w:r>
            <w:r w:rsidRPr="15CFD80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-3:1</w:t>
            </w:r>
            <w:r w:rsidR="0058079C" w:rsidRPr="15CFD80D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2D8219B0" w14:textId="416B5053" w:rsidR="00A451B7" w:rsidRPr="00A451B7" w:rsidRDefault="0058079C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3:10-3:25</w:t>
            </w:r>
          </w:p>
        </w:tc>
      </w:tr>
      <w:tr w:rsidR="00725948" w:rsidRPr="00A451B7" w14:paraId="1A22BABC" w14:textId="77777777" w:rsidTr="0AC5F5D2">
        <w:trPr>
          <w:trHeight w:val="1215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5A5B" w14:textId="77777777" w:rsidR="00725948" w:rsidRPr="00A451B7" w:rsidRDefault="00725948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Mon</w:t>
            </w:r>
          </w:p>
          <w:p w14:paraId="73011485" w14:textId="77777777" w:rsidR="00725948" w:rsidRPr="00A451B7" w:rsidRDefault="00725948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7D01" w14:textId="76496C33" w:rsidR="00725948" w:rsidRPr="00A451B7" w:rsidRDefault="7B71A1AF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highlight w:val="white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Change books,</w:t>
            </w:r>
          </w:p>
          <w:p w14:paraId="77B75FA5" w14:textId="55CA66C2" w:rsidR="00725948" w:rsidRPr="00A451B7" w:rsidRDefault="7B71A1AF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highlight w:val="white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feedback and intervention</w:t>
            </w:r>
          </w:p>
          <w:p w14:paraId="5DF402F7" w14:textId="6C16400D" w:rsidR="00725948" w:rsidRPr="00A451B7" w:rsidRDefault="7B71A1AF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1:1 </w:t>
            </w:r>
            <w:proofErr w:type="gramStart"/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readers</w:t>
            </w:r>
            <w:proofErr w:type="gramEnd"/>
          </w:p>
          <w:p w14:paraId="68804E75" w14:textId="41320A1B" w:rsidR="00725948" w:rsidRPr="00A451B7" w:rsidRDefault="00725948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A69F" w14:textId="1E4A98C6" w:rsidR="00725948" w:rsidRPr="00A451B7" w:rsidRDefault="00725948" w:rsidP="61D49CC9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5FEE9BEC" w14:textId="4F0F5EF5" w:rsidR="00725948" w:rsidRPr="00A451B7" w:rsidRDefault="00725948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English</w:t>
            </w:r>
          </w:p>
          <w:p w14:paraId="55BBFBB8" w14:textId="74D3C4FC" w:rsidR="00725948" w:rsidRPr="00A451B7" w:rsidRDefault="00725948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5342F513" w14:textId="0192B9A7" w:rsidR="00725948" w:rsidRPr="00A451B7" w:rsidRDefault="00725948" w:rsidP="00725948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C13A" w14:textId="77777777" w:rsidR="00725948" w:rsidRPr="00A451B7" w:rsidRDefault="00725948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0256" w14:textId="0AAB4F73" w:rsidR="00725948" w:rsidRPr="00A451B7" w:rsidRDefault="00725948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  <w:p w14:paraId="0D52C0F4" w14:textId="72CEBC24" w:rsidR="00725948" w:rsidRPr="00A451B7" w:rsidRDefault="00725948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114509A3" w14:textId="214466BF" w:rsidR="00725948" w:rsidRPr="00A451B7" w:rsidRDefault="00725948" w:rsidP="00725948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0484A3D0" w14:textId="581E14F7" w:rsidR="00725948" w:rsidRPr="00A451B7" w:rsidRDefault="00725948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Spelling</w:t>
            </w:r>
            <w:r w:rsidR="1CDE4940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and words of the week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  <w:p w14:paraId="00AB1CC9" w14:textId="175847BE" w:rsidR="00725948" w:rsidRPr="00A451B7" w:rsidRDefault="00725948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379F92CF" w14:textId="61F060D0" w:rsidR="00725948" w:rsidRPr="00A451B7" w:rsidRDefault="00725948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ED3B" w14:textId="77777777" w:rsidR="00725948" w:rsidRPr="00A451B7" w:rsidRDefault="00725948" w:rsidP="00A451B7">
            <w:pPr>
              <w:spacing w:after="0" w:line="276" w:lineRule="auto"/>
              <w:ind w:left="120" w:right="120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AD55" w14:textId="2E151DF8" w:rsidR="00725948" w:rsidRPr="00A451B7" w:rsidRDefault="00725948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6553CD27" w14:textId="6FB3B532" w:rsidR="00725948" w:rsidRPr="00A451B7" w:rsidRDefault="00725948" w:rsidP="00C62BB5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Library Time</w:t>
            </w:r>
            <w:r w:rsidR="5D11BA63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/ </w:t>
            </w:r>
            <w:r w:rsidR="244F733F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Handwriting</w:t>
            </w:r>
            <w:r w:rsidR="5D11BA63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(half and half)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19C81B39" w14:textId="31893F3A" w:rsidR="00725948" w:rsidRPr="00A451B7" w:rsidRDefault="5D11BA6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2:10 </w:t>
            </w:r>
            <w:r w:rsidR="00725948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Maths Automaticity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61AE2A44" w14:textId="0BAAEDC0" w:rsidR="00725948" w:rsidRPr="00A451B7" w:rsidRDefault="3E2CF342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2:25 </w:t>
            </w:r>
            <w:r w:rsidR="00C62BB5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Music</w:t>
            </w:r>
          </w:p>
          <w:p w14:paraId="1876A19D" w14:textId="7F9CBE1C" w:rsidR="00725948" w:rsidRPr="00A451B7" w:rsidRDefault="00725948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</w:tr>
      <w:tr w:rsidR="00725948" w:rsidRPr="00A451B7" w14:paraId="54053209" w14:textId="77777777" w:rsidTr="0AC5F5D2">
        <w:trPr>
          <w:trHeight w:val="1336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88B3" w14:textId="77777777" w:rsidR="00725948" w:rsidRPr="00A451B7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Tues</w:t>
            </w:r>
          </w:p>
          <w:p w14:paraId="7C232306" w14:textId="77777777" w:rsidR="00725948" w:rsidRPr="00A451B7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6B03A1E0" w14:textId="77777777" w:rsidR="00725948" w:rsidRPr="00A451B7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05660298" w14:textId="77777777" w:rsidR="00725948" w:rsidRPr="00A451B7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2A35" w14:textId="77777777" w:rsidR="00725948" w:rsidRPr="00A451B7" w:rsidRDefault="00725948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83C6" w14:textId="215CDC98" w:rsidR="00725948" w:rsidRPr="00A451B7" w:rsidRDefault="00725948" w:rsidP="61D49CC9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2CE519CE" w14:textId="1729702B" w:rsidR="00725948" w:rsidRPr="00A451B7" w:rsidRDefault="00725948" w:rsidP="5E7EA69B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  <w:p w14:paraId="1B900FF4" w14:textId="01654169" w:rsidR="00725948" w:rsidRPr="00A451B7" w:rsidRDefault="00725948" w:rsidP="5E7EA69B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591A97E0" w14:textId="2905A041" w:rsidR="00725948" w:rsidRPr="00A451B7" w:rsidRDefault="00725948" w:rsidP="00725948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46D0" w14:textId="77777777" w:rsidR="00725948" w:rsidRPr="00A451B7" w:rsidRDefault="00725948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B6B8" w14:textId="2BC0E954" w:rsidR="00725948" w:rsidRPr="00A451B7" w:rsidRDefault="00725948" w:rsidP="5E7EA69B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  <w:p w14:paraId="34DE94BF" w14:textId="149F67F1" w:rsidR="00725948" w:rsidRPr="00A451B7" w:rsidRDefault="00725948" w:rsidP="5E7EA69B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67F5099E" w14:textId="58CD05F4" w:rsidR="00725948" w:rsidRPr="00A451B7" w:rsidRDefault="00725948" w:rsidP="00725948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6F14F586" w14:textId="16B1AF3B" w:rsidR="00E83833" w:rsidRPr="00A451B7" w:rsidRDefault="00E83833" w:rsidP="00E83833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61D49CC9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Times tables lesson - automaticity</w:t>
            </w:r>
          </w:p>
          <w:p w14:paraId="2AB2867C" w14:textId="4E1B89E7" w:rsidR="00725948" w:rsidRPr="00A451B7" w:rsidRDefault="00725948" w:rsidP="5E7EA69B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58472502" w14:textId="5DBEF390" w:rsidR="00725948" w:rsidRPr="00A451B7" w:rsidRDefault="00725948" w:rsidP="0058079C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9F0F" w14:textId="77777777" w:rsidR="00725948" w:rsidRPr="00A451B7" w:rsidRDefault="00725948" w:rsidP="005807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28F3" w14:textId="37D96CC3" w:rsidR="00725948" w:rsidRPr="00A451B7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0C064559" w14:textId="7F0EFFD9" w:rsidR="00725948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PE 1:15-2:15</w:t>
            </w:r>
          </w:p>
          <w:p w14:paraId="679F22F9" w14:textId="77777777" w:rsidR="00725948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480557B9" w14:textId="134FC6A0" w:rsidR="00725948" w:rsidRPr="00A451B7" w:rsidRDefault="00725948" w:rsidP="005C0ED4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3DEB4105" w14:textId="33958B9B" w:rsidR="00725948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ART</w:t>
            </w:r>
            <w:r w:rsidR="2F6E100E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/ DT</w:t>
            </w: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2:15-3:15</w:t>
            </w:r>
          </w:p>
          <w:p w14:paraId="3E6BA91E" w14:textId="77777777" w:rsidR="00725948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07E215E7" w14:textId="3645D0EB" w:rsidR="00725948" w:rsidRPr="00A451B7" w:rsidRDefault="00725948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B3A9D1F" w14:textId="39E14B1C" w:rsidR="00725948" w:rsidRPr="00A451B7" w:rsidRDefault="00725948" w:rsidP="4603F2A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  <w:p w14:paraId="260C0716" w14:textId="2B10A136" w:rsidR="0AC5F5D2" w:rsidRDefault="0AC5F5D2" w:rsidP="0AC5F5D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1F81DCED" w14:textId="1AC7AA4C" w:rsidR="00725948" w:rsidRPr="00A451B7" w:rsidRDefault="7A900C15" w:rsidP="4603F2A2">
            <w:pPr>
              <w:spacing w:after="0"/>
              <w:jc w:val="center"/>
              <w:rPr>
                <w:rFonts w:ascii="Tahoma" w:eastAsia="Tahoma" w:hAnsi="Tahoma" w:cs="Tahoma"/>
                <w:kern w:val="0"/>
                <w:sz w:val="16"/>
                <w:szCs w:val="16"/>
                <w14:ligatures w14:val="none"/>
              </w:rPr>
            </w:pPr>
            <w:r w:rsidRPr="4603F2A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</w:tc>
      </w:tr>
      <w:tr w:rsidR="00FC17F3" w:rsidRPr="00A451B7" w14:paraId="194E453B" w14:textId="77777777" w:rsidTr="0AC5F5D2">
        <w:trPr>
          <w:trHeight w:val="960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571D" w14:textId="77777777" w:rsidR="00FC17F3" w:rsidRPr="00A451B7" w:rsidRDefault="00FC17F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Wed</w:t>
            </w:r>
          </w:p>
          <w:p w14:paraId="25E3D731" w14:textId="3B97E318" w:rsidR="00FC17F3" w:rsidRPr="00A451B7" w:rsidRDefault="00FC17F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3C9B" w14:textId="77777777" w:rsidR="00FC17F3" w:rsidRPr="00A451B7" w:rsidRDefault="00FC17F3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C369" w14:textId="77777777" w:rsidR="00FC17F3" w:rsidRPr="00A451B7" w:rsidRDefault="00FC17F3" w:rsidP="00E8383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English 9-10</w:t>
            </w:r>
          </w:p>
          <w:p w14:paraId="1DD37ABE" w14:textId="402CE40D" w:rsidR="00FC17F3" w:rsidRDefault="00FC17F3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2AD0429C" w14:textId="77777777" w:rsidR="00FC17F3" w:rsidRDefault="00FC17F3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70F5DBDC" w14:textId="27DA1F3E" w:rsidR="00FC17F3" w:rsidRDefault="00FC17F3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7ED73C8E" w14:textId="77777777" w:rsidR="00FC17F3" w:rsidRDefault="00FC17F3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14:paraId="0C5E9610" w14:textId="77777777" w:rsidR="00FC17F3" w:rsidRDefault="00FC17F3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3C417E32" w14:textId="55AB73DF" w:rsidR="00FC17F3" w:rsidRPr="00A451B7" w:rsidRDefault="00FC17F3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Break time </w:t>
            </w:r>
            <w:r w:rsidR="005C0ED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Year 5 </w:t>
            </w:r>
          </w:p>
          <w:p w14:paraId="33F281C0" w14:textId="535FD731" w:rsidR="00FC17F3" w:rsidRPr="00A451B7" w:rsidRDefault="00FC17F3" w:rsidP="00725948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6D13" w14:textId="77777777" w:rsidR="00FC17F3" w:rsidRPr="00A451B7" w:rsidRDefault="00FC17F3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28C6" w14:textId="36338737" w:rsidR="00FC17F3" w:rsidRDefault="00FC17F3" w:rsidP="5E7EA69B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proofErr w:type="gramStart"/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Swimming  Year</w:t>
            </w:r>
            <w:proofErr w:type="gramEnd"/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5 </w:t>
            </w:r>
          </w:p>
          <w:p w14:paraId="64D5AA2B" w14:textId="3EE56582" w:rsidR="005C0ED4" w:rsidRPr="00A451B7" w:rsidRDefault="005C0ED4" w:rsidP="5E7EA69B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66273364" w14:textId="4E1B89E7" w:rsidR="00FC17F3" w:rsidRPr="00A451B7" w:rsidRDefault="00FC17F3" w:rsidP="5E7EA69B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7CD46770" w14:textId="7A0AABCF" w:rsidR="00FC17F3" w:rsidRPr="00A451B7" w:rsidRDefault="00FC17F3" w:rsidP="00725948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3A41" w14:textId="77777777" w:rsidR="00FC17F3" w:rsidRPr="00A451B7" w:rsidRDefault="00FC17F3" w:rsidP="005807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9891" w14:textId="2B2E4278" w:rsidR="00FC17F3" w:rsidRPr="00A451B7" w:rsidRDefault="00FC17F3" w:rsidP="0058079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473F528B" w14:textId="5E527366" w:rsidR="00FC17F3" w:rsidRPr="00A451B7" w:rsidRDefault="00FC17F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D422" w14:textId="17CF6DE7" w:rsidR="00FC17F3" w:rsidRPr="0058079C" w:rsidRDefault="40FBE6A6" w:rsidP="15CFD80D">
            <w:pPr>
              <w:spacing w:after="0" w:line="276" w:lineRule="auto"/>
              <w:jc w:val="center"/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Reading fluency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569213B8" w14:textId="6010562B" w:rsidR="00FC17F3" w:rsidRPr="00A451B7" w:rsidRDefault="00FC17F3" w:rsidP="008A6273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  <w:r w:rsidR="40DFE731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Humanities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A433C99" w14:textId="34A833FC" w:rsidR="00FC17F3" w:rsidRPr="00A451B7" w:rsidRDefault="00FC17F3" w:rsidP="4603F2A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  <w:p w14:paraId="52B4D1CF" w14:textId="49CD4F9A" w:rsidR="0AC5F5D2" w:rsidRDefault="0AC5F5D2" w:rsidP="0AC5F5D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6EE93A39" w14:textId="41B8DB02" w:rsidR="00FC17F3" w:rsidRPr="00A451B7" w:rsidRDefault="136F1BE5" w:rsidP="4603F2A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4603F2A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5E05A315" w14:textId="6B365C26" w:rsidR="00FC17F3" w:rsidRPr="00A451B7" w:rsidRDefault="00FC17F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</w:tr>
      <w:tr w:rsidR="0058079C" w:rsidRPr="00A451B7" w14:paraId="12013C52" w14:textId="77777777" w:rsidTr="0AC5F5D2">
        <w:trPr>
          <w:trHeight w:val="1545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B1C9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Thurs</w:t>
            </w:r>
          </w:p>
          <w:p w14:paraId="4A2B658E" w14:textId="77777777" w:rsidR="0058079C" w:rsidRPr="00A451B7" w:rsidRDefault="0058079C" w:rsidP="0058079C">
            <w:pPr>
              <w:spacing w:after="0" w:line="276" w:lineRule="auto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25DECA5C" w14:textId="51E7904E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FEAA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B071" w14:textId="13C6EFBB" w:rsidR="0058079C" w:rsidRPr="00A451B7" w:rsidRDefault="0058079C" w:rsidP="61D49CC9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1A8566A9" w14:textId="27EA2EA1" w:rsidR="0058079C" w:rsidRPr="00A451B7" w:rsidRDefault="4DC975CA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  <w:p w14:paraId="49605229" w14:textId="67E65AE8" w:rsidR="0058079C" w:rsidRPr="00A451B7" w:rsidRDefault="0058079C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4BC7A8AC" w14:textId="03BDD5DF" w:rsidR="0058079C" w:rsidRPr="00A451B7" w:rsidRDefault="0058079C" w:rsidP="00725948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9CEF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54ED" w14:textId="751C888E" w:rsidR="0058079C" w:rsidRPr="00725948" w:rsidRDefault="4DC975CA" w:rsidP="0072594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50E0BE7A" w14:textId="7931B179" w:rsidR="0058079C" w:rsidRPr="00725948" w:rsidRDefault="054EA966" w:rsidP="00725948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61D49CC9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Times tables lesson</w:t>
            </w:r>
            <w:r w:rsidR="2E09409A" w:rsidRPr="61D49CC9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- automaticity</w:t>
            </w: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1F3E" w14:textId="77777777" w:rsidR="0058079C" w:rsidRPr="00A451B7" w:rsidRDefault="0058079C" w:rsidP="005807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24A8" w14:textId="28B8AFF7" w:rsidR="0058079C" w:rsidRPr="00A451B7" w:rsidRDefault="0058079C" w:rsidP="0058079C">
            <w:pPr>
              <w:spacing w:after="0" w:line="276" w:lineRule="auto"/>
              <w:jc w:val="center"/>
              <w:rPr>
                <w:rFonts w:ascii="Arial Unicode MS" w:eastAsia="Times New Roman" w:hAnsi="Arial Unicode MS" w:cs="Arial Unicode MS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05EC2519" w14:textId="77A4382F" w:rsidR="0058079C" w:rsidRPr="00A451B7" w:rsidRDefault="45FE5936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Grammar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AAA5" w14:textId="40F3CA2C" w:rsidR="0058079C" w:rsidRPr="0058079C" w:rsidRDefault="4DC975CA" w:rsidP="0058079C">
            <w:pPr>
              <w:spacing w:after="0" w:line="276" w:lineRule="auto"/>
              <w:jc w:val="center"/>
              <w:rPr>
                <w:rFonts w:ascii="Arial Unicode MS" w:eastAsia="Times New Roman" w:hAnsi="Arial Unicode MS" w:cs="Arial Unicode MS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KS2 maths </w:t>
            </w:r>
            <w:r w:rsidR="2A2071EC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fluent in 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3C3E4228" w14:textId="20D5BBBA" w:rsidR="0058079C" w:rsidRPr="00A451B7" w:rsidRDefault="00C62BB5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Computing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35BDFA4" w14:textId="33DF1FE4" w:rsidR="0058079C" w:rsidRPr="00A451B7" w:rsidRDefault="00750479" w:rsidP="4603F2A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  <w:p w14:paraId="33F6006E" w14:textId="14C96349" w:rsidR="0AC5F5D2" w:rsidRDefault="0AC5F5D2" w:rsidP="0AC5F5D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6FB4A550" w14:textId="19423716" w:rsidR="0058079C" w:rsidRPr="00A451B7" w:rsidRDefault="591229B0" w:rsidP="4603F2A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4603F2A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5DA80629" w14:textId="67AE3690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</w:tr>
      <w:tr w:rsidR="0058079C" w:rsidRPr="00A451B7" w14:paraId="04362596" w14:textId="77777777" w:rsidTr="0AC5F5D2">
        <w:trPr>
          <w:trHeight w:val="690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DF11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Friday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81BD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CDA2" w14:textId="48A7B426" w:rsidR="5E7EA69B" w:rsidRDefault="5E7EA69B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1687DBB2" w14:textId="6A83C9F5" w:rsidR="0058079C" w:rsidRPr="00A451B7" w:rsidRDefault="008A627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Guided Reading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2A8D72EE" w14:textId="6CD11929" w:rsidR="0058079C" w:rsidRPr="00A451B7" w:rsidRDefault="4DC975CA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  <w:p w14:paraId="4046D08F" w14:textId="3D5B1336" w:rsidR="0058079C" w:rsidRPr="00A451B7" w:rsidRDefault="0058079C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5C2ACBAA" w14:textId="0AF02C6D" w:rsidR="0058079C" w:rsidRPr="00A451B7" w:rsidRDefault="0058079C" w:rsidP="00725948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269A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6176" w14:textId="2CBF1E4D" w:rsidR="0058079C" w:rsidRPr="00A451B7" w:rsidRDefault="4DC975CA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  <w:p w14:paraId="718F7118" w14:textId="293F8994" w:rsidR="0058079C" w:rsidRPr="00A451B7" w:rsidRDefault="0058079C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31626812" w14:textId="56722C5B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429449A4" w14:textId="3AC3AB47" w:rsidR="0058079C" w:rsidRPr="00A451B7" w:rsidRDefault="0058079C" w:rsidP="5E7EA69B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298EA699" w14:textId="4F2CF70B" w:rsidR="0058079C" w:rsidRPr="00A451B7" w:rsidRDefault="008A627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Spelling</w:t>
            </w:r>
            <w:r w:rsidR="5D703CA0"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and words of the week</w:t>
            </w:r>
            <w:r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</w:t>
            </w:r>
            <w:r w:rsidR="1A8D9815"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D</w:t>
            </w:r>
            <w:r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ictation </w:t>
            </w: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1605" w14:textId="77777777" w:rsidR="0058079C" w:rsidRPr="00A451B7" w:rsidRDefault="0058079C" w:rsidP="0058079C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8835" w14:textId="50435D50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32573151" w14:textId="03E82987" w:rsidR="0058079C" w:rsidRPr="00A451B7" w:rsidRDefault="5AA5E3F9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Grammar – uplevel a sentence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B0E0" w14:textId="7B26B9B6" w:rsidR="0058079C" w:rsidRPr="0058079C" w:rsidRDefault="4DC975CA" w:rsidP="0058079C">
            <w:pPr>
              <w:spacing w:after="0" w:line="276" w:lineRule="auto"/>
              <w:jc w:val="center"/>
              <w:rPr>
                <w:rFonts w:ascii="Arial Unicode MS" w:eastAsia="Times New Roman" w:hAnsi="Arial Unicode MS" w:cs="Arial Unicode MS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KS2 maths </w:t>
            </w:r>
            <w:r w:rsidR="4A562FFA"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fluent in 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252DF525" w14:textId="4088436A" w:rsidR="00D22A72" w:rsidRPr="00A451B7" w:rsidRDefault="00FC17F3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PSHE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3D4ECC2" w14:textId="394D6142" w:rsidR="0058079C" w:rsidRPr="00A451B7" w:rsidRDefault="00750479" w:rsidP="0AC5F5D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  <w:r w:rsidR="116700EB" w:rsidRPr="0AC5F5D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TA</w:t>
            </w:r>
          </w:p>
          <w:p w14:paraId="6BAF14E4" w14:textId="4B77CA54" w:rsidR="0058079C" w:rsidRPr="00A451B7" w:rsidRDefault="116700EB" w:rsidP="4603F2A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AC5F5D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3x readers</w:t>
            </w:r>
          </w:p>
          <w:p w14:paraId="7DC4DBEE" w14:textId="0B69EF43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</w:tr>
    </w:tbl>
    <w:p w14:paraId="587251B3" w14:textId="77777777" w:rsidR="00170681" w:rsidRDefault="00170681">
      <w:pPr>
        <w:rPr>
          <w:rFonts w:ascii="Letter-join No-Lead 4" w:hAnsi="Letter-join No-Lead 4"/>
          <w:sz w:val="44"/>
          <w:szCs w:val="44"/>
        </w:rPr>
      </w:pPr>
    </w:p>
    <w:p w14:paraId="26432211" w14:textId="77777777" w:rsidR="00170681" w:rsidRPr="00170681" w:rsidRDefault="00170681">
      <w:pPr>
        <w:rPr>
          <w:rFonts w:ascii="Letter-join Air No-lead 4" w:hAnsi="Letter-join Air No-lead 4"/>
          <w:sz w:val="44"/>
          <w:szCs w:val="44"/>
        </w:rPr>
      </w:pPr>
    </w:p>
    <w:p w14:paraId="59FAD519" w14:textId="4A3248F0" w:rsidR="58ECBA29" w:rsidRDefault="58ECBA29" w:rsidP="58ECBA29">
      <w:pPr>
        <w:rPr>
          <w:rFonts w:ascii="Letter-join Air No-lead 4" w:hAnsi="Letter-join Air No-lead 4"/>
          <w:sz w:val="44"/>
          <w:szCs w:val="44"/>
        </w:rPr>
      </w:pPr>
    </w:p>
    <w:p w14:paraId="42B2F1E2" w14:textId="4C83A208" w:rsidR="439370CE" w:rsidRDefault="439370CE" w:rsidP="15CFD80D">
      <w:pPr>
        <w:rPr>
          <w:rFonts w:ascii="Tahoma" w:eastAsia="Tahoma" w:hAnsi="Tahoma" w:cs="Tahoma"/>
          <w:b/>
          <w:bCs/>
          <w:sz w:val="16"/>
          <w:szCs w:val="16"/>
          <w:u w:val="single"/>
        </w:rPr>
      </w:pPr>
      <w:r w:rsidRPr="15CFD80D">
        <w:rPr>
          <w:rFonts w:ascii="Tahoma" w:eastAsia="Tahoma" w:hAnsi="Tahoma" w:cs="Tahoma"/>
          <w:b/>
          <w:bCs/>
          <w:sz w:val="16"/>
          <w:szCs w:val="16"/>
          <w:u w:val="single"/>
        </w:rPr>
        <w:t>Week B</w:t>
      </w:r>
    </w:p>
    <w:tbl>
      <w:tblPr>
        <w:tblW w:w="0" w:type="auto"/>
        <w:tblInd w:w="-9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00" w:firstRow="0" w:lastRow="0" w:firstColumn="0" w:lastColumn="0" w:noHBand="1" w:noVBand="1"/>
      </w:tblPr>
      <w:tblGrid>
        <w:gridCol w:w="700"/>
        <w:gridCol w:w="1147"/>
        <w:gridCol w:w="805"/>
        <w:gridCol w:w="1003"/>
        <w:gridCol w:w="1074"/>
        <w:gridCol w:w="700"/>
        <w:gridCol w:w="1454"/>
        <w:gridCol w:w="1251"/>
        <w:gridCol w:w="546"/>
        <w:gridCol w:w="863"/>
        <w:gridCol w:w="1744"/>
        <w:gridCol w:w="1285"/>
        <w:gridCol w:w="1348"/>
        <w:gridCol w:w="978"/>
      </w:tblGrid>
      <w:tr w:rsidR="15CFD80D" w14:paraId="30FF7C8D" w14:textId="77777777" w:rsidTr="0AC5F5D2">
        <w:trPr>
          <w:trHeight w:val="405"/>
        </w:trPr>
        <w:tc>
          <w:tcPr>
            <w:tcW w:w="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8DC2" w14:textId="7061E92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16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C62F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8.45am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2733" w14:textId="696A0BA0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9:00-9:25</w:t>
            </w:r>
          </w:p>
        </w:tc>
        <w:tc>
          <w:tcPr>
            <w:tcW w:w="228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2ABCAB6B" w14:textId="1B63F0AD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9:25-10:25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8FEF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Break</w:t>
            </w:r>
          </w:p>
        </w:tc>
        <w:tc>
          <w:tcPr>
            <w:tcW w:w="15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C43E" w14:textId="1F5D46A2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10:40-11:40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675A6AAC" w14:textId="23C6A8A5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11:40-12:00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F1E0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12 -1</w: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ADB8" w14:textId="39443993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1:00-1:20</w:t>
            </w:r>
          </w:p>
        </w:tc>
        <w:tc>
          <w:tcPr>
            <w:tcW w:w="184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24583B06" w14:textId="05AF88CC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1:20-1:45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0089" w14:textId="31DC6A10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1:45-2:10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590CD988" w14:textId="6D6F98C2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2:10-3:10</w:t>
            </w:r>
          </w:p>
        </w:tc>
        <w:tc>
          <w:tcPr>
            <w:tcW w:w="101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6E50BF22" w14:textId="416B5053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3:10-3:25</w:t>
            </w:r>
          </w:p>
        </w:tc>
      </w:tr>
      <w:tr w:rsidR="15CFD80D" w14:paraId="06849A5F" w14:textId="77777777" w:rsidTr="0AC5F5D2">
        <w:trPr>
          <w:trHeight w:val="1215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2D5F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Mon</w:t>
            </w:r>
          </w:p>
          <w:p w14:paraId="08D085FF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B34E" w14:textId="76496C33" w:rsidR="611EE35A" w:rsidRDefault="611EE35A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highlight w:val="white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C</w:t>
            </w:r>
            <w:r w:rsidR="15CFD80D"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hange books,</w:t>
            </w:r>
          </w:p>
          <w:p w14:paraId="28E5E7B7" w14:textId="55CA66C2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highlight w:val="white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feedback and intervention</w:t>
            </w:r>
          </w:p>
          <w:p w14:paraId="4194C5FD" w14:textId="6C16400D" w:rsidR="3F007FAD" w:rsidRDefault="3F007FA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1:1 </w:t>
            </w:r>
            <w:proofErr w:type="gramStart"/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readers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A99F" w14:textId="1E4A98C6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364D61A9" w14:textId="4F0F5EF5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English</w:t>
            </w:r>
          </w:p>
          <w:p w14:paraId="02CF3A09" w14:textId="74D3C4FC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18E5CE51" w14:textId="0192B9A7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64DB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D2C2" w14:textId="0AAB4F73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Maths</w:t>
            </w:r>
          </w:p>
          <w:p w14:paraId="79E39971" w14:textId="72CEBC24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132FDE7D" w14:textId="214466BF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1F9F2FDF" w14:textId="034CB73E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Spelling lesson</w:t>
            </w:r>
            <w:r w:rsidR="39E3E278"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and words </w:t>
            </w:r>
            <w:r w:rsidR="0FA986AA"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o</w:t>
            </w:r>
            <w:r w:rsidR="39E3E278"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f the week</w:t>
            </w:r>
          </w:p>
          <w:p w14:paraId="0CCB4487" w14:textId="175847BE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092F866C" w14:textId="61F060D0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AF6E" w14:textId="77777777" w:rsidR="15CFD80D" w:rsidRDefault="15CFD80D" w:rsidP="15CFD80D">
            <w:pPr>
              <w:spacing w:after="0" w:line="276" w:lineRule="auto"/>
              <w:ind w:left="120" w:right="120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83F8" w14:textId="2E151DF8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1445BBEA" w14:textId="6FB3B532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Library Time / Handwriting (half and half)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1F539D91" w14:textId="31893F3A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2:10 Maths Automaticity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38CBA501" w14:textId="4AD1EDD2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2:</w:t>
            </w:r>
            <w:r w:rsidR="3ABC4DDA"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3</w:t>
            </w: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5 </w:t>
            </w:r>
            <w:r w:rsidR="50F2688C"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Music</w:t>
            </w:r>
          </w:p>
          <w:p w14:paraId="15D2970F" w14:textId="7F9CBE1C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</w:tr>
      <w:tr w:rsidR="15CFD80D" w14:paraId="12548D90" w14:textId="77777777" w:rsidTr="0AC5F5D2">
        <w:trPr>
          <w:trHeight w:val="1336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2DE3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Tues</w:t>
            </w:r>
          </w:p>
          <w:p w14:paraId="6887FB3A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  <w:p w14:paraId="1893B809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  <w:p w14:paraId="20B36200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164" w:type="dxa"/>
            <w:vMerge/>
          </w:tcPr>
          <w:p w14:paraId="66047F6C" w14:textId="77777777" w:rsidR="00F20C8A" w:rsidRDefault="00F20C8A"/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39A4" w14:textId="215CDC98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041CEEFF" w14:textId="1729702B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English</w:t>
            </w:r>
          </w:p>
          <w:p w14:paraId="5DA5D293" w14:textId="01654169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5334CB2C" w14:textId="2905A041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705" w:type="dxa"/>
            <w:vMerge/>
          </w:tcPr>
          <w:p w14:paraId="7AFE4F2C" w14:textId="77777777" w:rsidR="00F20C8A" w:rsidRDefault="00F20C8A"/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C3E0" w14:textId="2BC0E954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Maths</w:t>
            </w:r>
          </w:p>
          <w:p w14:paraId="4B772237" w14:textId="149F67F1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6F08739B" w14:textId="58CD05F4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66FFE2C1" w14:textId="16B1AF3B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Times tables lesson - automaticity</w:t>
            </w:r>
          </w:p>
          <w:p w14:paraId="54EC15DA" w14:textId="4E1B89E7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3708CC76" w14:textId="5DBEF390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72D6" w14:textId="77777777" w:rsidR="15CFD80D" w:rsidRDefault="15CFD80D" w:rsidP="15CFD80D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CDCD" w14:textId="37D96CC3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0B47DC20" w14:textId="7F0EFFD9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PE 1:15-2:15</w:t>
            </w:r>
          </w:p>
          <w:p w14:paraId="607F8C62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6AF72EB4" w14:textId="134FC6A0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4982B510" w14:textId="5A7BD478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ART</w:t>
            </w:r>
            <w:r w:rsidR="47B0ECD2"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/ DT</w:t>
            </w: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2:15-3:15</w:t>
            </w:r>
          </w:p>
          <w:p w14:paraId="5B68DEE2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3180912E" w14:textId="3645D0EB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68EE2F68" w14:textId="66E72C5B" w:rsidR="15CFD80D" w:rsidRDefault="15CFD80D" w:rsidP="4603F2A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Story</w:t>
            </w:r>
          </w:p>
          <w:p w14:paraId="5A7772C0" w14:textId="1E444E05" w:rsidR="0AC5F5D2" w:rsidRDefault="0AC5F5D2" w:rsidP="0AC5F5D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1E212540" w14:textId="7F7C1EEC" w:rsidR="15CFD80D" w:rsidRDefault="13C73324" w:rsidP="4603F2A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4603F2A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75DD49C5" w14:textId="209C10AA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</w:tr>
      <w:tr w:rsidR="15CFD80D" w14:paraId="35BD0D92" w14:textId="77777777" w:rsidTr="0AC5F5D2">
        <w:trPr>
          <w:trHeight w:val="960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CE6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Wed</w:t>
            </w:r>
          </w:p>
          <w:p w14:paraId="59B4AD2E" w14:textId="3B97E318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164" w:type="dxa"/>
            <w:vMerge/>
          </w:tcPr>
          <w:p w14:paraId="0CF10475" w14:textId="77777777" w:rsidR="00F20C8A" w:rsidRDefault="00F20C8A"/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B524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English 9-10</w:t>
            </w:r>
          </w:p>
          <w:p w14:paraId="5EBD863C" w14:textId="402CE40D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46149B9D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735298CC" w14:textId="27DA1F3E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0E2D95B1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14:paraId="66EB0591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6EFF125E" w14:textId="55AB73DF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Break time Year 5 </w:t>
            </w:r>
          </w:p>
          <w:p w14:paraId="44037696" w14:textId="535FD731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705" w:type="dxa"/>
            <w:vMerge/>
          </w:tcPr>
          <w:p w14:paraId="18722664" w14:textId="77777777" w:rsidR="00F20C8A" w:rsidRDefault="00F20C8A"/>
        </w:tc>
        <w:tc>
          <w:tcPr>
            <w:tcW w:w="2838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6FC5" w14:textId="182FD210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Swimming Year 5 </w:t>
            </w:r>
          </w:p>
          <w:p w14:paraId="78BFD93A" w14:textId="3EE56582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2B070A2D" w14:textId="4E1B89E7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31B83660" w14:textId="7A0AABCF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E2E8" w14:textId="77777777" w:rsidR="15CFD80D" w:rsidRDefault="15CFD80D" w:rsidP="15CFD80D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EBC8" w14:textId="2B2E4278" w:rsidR="15CFD80D" w:rsidRDefault="15CFD80D" w:rsidP="15CFD80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0A25F21F" w14:textId="5E527366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56DC" w14:textId="17CF6DE7" w:rsidR="15CFD80D" w:rsidRDefault="15CFD80D" w:rsidP="15CFD80D">
            <w:pPr>
              <w:spacing w:after="0" w:line="276" w:lineRule="auto"/>
              <w:jc w:val="center"/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Reading fluency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2CBB6877" w14:textId="23E6C99F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RE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106B275" w14:textId="592103A2" w:rsidR="15CFD80D" w:rsidRDefault="15CFD80D" w:rsidP="4603F2A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Story</w:t>
            </w:r>
          </w:p>
          <w:p w14:paraId="49827394" w14:textId="2AA17EF3" w:rsidR="0AC5F5D2" w:rsidRDefault="0AC5F5D2" w:rsidP="0AC5F5D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241E9A22" w14:textId="673E4583" w:rsidR="15CFD80D" w:rsidRDefault="16FCC13A" w:rsidP="4603F2A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4603F2A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3A030641" w14:textId="464C8E59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</w:tr>
      <w:tr w:rsidR="15CFD80D" w14:paraId="076B2727" w14:textId="77777777" w:rsidTr="0AC5F5D2">
        <w:trPr>
          <w:trHeight w:val="1545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0727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t>Thurs</w:t>
            </w:r>
          </w:p>
          <w:p w14:paraId="08436B3F" w14:textId="77777777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  <w:p w14:paraId="3370A5E3" w14:textId="51E7904E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164" w:type="dxa"/>
            <w:vMerge/>
          </w:tcPr>
          <w:p w14:paraId="789CD6A2" w14:textId="77777777" w:rsidR="00F20C8A" w:rsidRDefault="00F20C8A"/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57ED" w14:textId="13C6EFBB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Guided reading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7F85E429" w14:textId="27EA2EA1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English</w:t>
            </w:r>
          </w:p>
          <w:p w14:paraId="3EA03A67" w14:textId="67E65AE8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35585500" w14:textId="03BDD5DF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705" w:type="dxa"/>
            <w:vMerge/>
          </w:tcPr>
          <w:p w14:paraId="6382772B" w14:textId="77777777" w:rsidR="00F20C8A" w:rsidRDefault="00F20C8A"/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BEED" w14:textId="751C888E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</w:tcPr>
          <w:p w14:paraId="7899D6C9" w14:textId="7931B179" w:rsidR="15CFD80D" w:rsidRDefault="15CFD80D" w:rsidP="15CFD80D">
            <w:pPr>
              <w:spacing w:after="0" w:line="276" w:lineRule="auto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Times tables lesson - automaticity</w:t>
            </w: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5221" w14:textId="77777777" w:rsidR="15CFD80D" w:rsidRDefault="15CFD80D" w:rsidP="15CFD80D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D0B7" w14:textId="28B8AFF7" w:rsidR="15CFD80D" w:rsidRDefault="15CFD80D" w:rsidP="15CFD80D">
            <w:pPr>
              <w:spacing w:after="0" w:line="276" w:lineRule="auto"/>
              <w:jc w:val="center"/>
              <w:rPr>
                <w:rFonts w:ascii="Arial Unicode MS" w:eastAsia="Times New Roman" w:hAnsi="Arial Unicode MS" w:cs="Arial Unicode MS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2A6AEF6D" w14:textId="3952FAE4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Grammar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E6F2" w14:textId="40F3CA2C" w:rsidR="15CFD80D" w:rsidRDefault="15CFD80D" w:rsidP="15CFD80D">
            <w:pPr>
              <w:spacing w:after="0" w:line="276" w:lineRule="auto"/>
              <w:jc w:val="center"/>
              <w:rPr>
                <w:rFonts w:ascii="Arial Unicode MS" w:eastAsia="Times New Roman" w:hAnsi="Arial Unicode MS" w:cs="Arial Unicode MS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KS2 maths fluent in 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015185C5" w14:textId="16E9A225" w:rsidR="228FD3BF" w:rsidRDefault="228FD3BF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Science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2EC6E2BD" w14:textId="7BF3985B" w:rsidR="15CFD80D" w:rsidRDefault="15CFD80D" w:rsidP="4603F2A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Story</w:t>
            </w:r>
          </w:p>
          <w:p w14:paraId="0C14528E" w14:textId="0FB81DA5" w:rsidR="0AC5F5D2" w:rsidRDefault="0AC5F5D2" w:rsidP="0AC5F5D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02F73812" w14:textId="222DD9CC" w:rsidR="15CFD80D" w:rsidRDefault="35333AC4" w:rsidP="4603F2A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4603F2A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18790CA3" w14:textId="56720DAB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</w:tr>
      <w:tr w:rsidR="15CFD80D" w14:paraId="121B2B8A" w14:textId="77777777" w:rsidTr="0AC5F5D2">
        <w:trPr>
          <w:trHeight w:val="690"/>
        </w:trPr>
        <w:tc>
          <w:tcPr>
            <w:tcW w:w="6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9324" w14:textId="7777777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  <w:lastRenderedPageBreak/>
              <w:t>Friday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A234" w14:textId="77777777" w:rsidR="15CFD80D" w:rsidRDefault="15CFD80D" w:rsidP="15CFD8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highlight w:val="white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0FBE" w14:textId="48A7B426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5832E866" w14:textId="6A83C9F5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Guided Reading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4873CE51" w14:textId="6CD11929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English</w:t>
            </w:r>
          </w:p>
          <w:p w14:paraId="72EC9C37" w14:textId="3D5B1336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496178A3" w14:textId="0AF02C6D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CF21" w14:textId="77777777" w:rsidR="15CFD80D" w:rsidRDefault="15CFD80D" w:rsidP="15CFD8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highlight w:val="white"/>
                <w:lang w:eastAsia="ja-JP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B1D4" w14:textId="2CBF1E4D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Maths</w:t>
            </w:r>
          </w:p>
          <w:p w14:paraId="3FF14621" w14:textId="293F8994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2FEE37D9" w14:textId="56722C5B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399258B7" w14:textId="3AC3AB47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4462888F" w14:textId="04E4F14E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Spelling</w:t>
            </w:r>
            <w:r w:rsidR="4FD75DD3"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and words of the week</w:t>
            </w:r>
            <w:r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 </w:t>
            </w:r>
            <w:r w:rsidR="07A17418"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D</w:t>
            </w:r>
            <w:r w:rsidRPr="25380834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 xml:space="preserve">ictation </w:t>
            </w: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E043" w14:textId="77777777" w:rsidR="15CFD80D" w:rsidRDefault="15CFD80D" w:rsidP="15CFD80D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95AF" w14:textId="50435D50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4D3241E4" w14:textId="28196E3A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Grammar – uplevel a sentence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6312" w14:textId="7B26B9B6" w:rsidR="15CFD80D" w:rsidRDefault="15CFD80D" w:rsidP="15CFD80D">
            <w:pPr>
              <w:spacing w:after="0" w:line="276" w:lineRule="auto"/>
              <w:jc w:val="center"/>
              <w:rPr>
                <w:rFonts w:ascii="Arial Unicode MS" w:eastAsia="Times New Roman" w:hAnsi="Arial Unicode MS" w:cs="Arial Unicode MS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KS2 maths fluent in 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DBDB" w:themeFill="accent3" w:themeFillTint="66"/>
          </w:tcPr>
          <w:p w14:paraId="53CD8913" w14:textId="2FEE83C6" w:rsidR="258ED231" w:rsidRDefault="258ED231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15CFD80D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French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A2562A8" w14:textId="000E5B2A" w:rsidR="15CFD80D" w:rsidRDefault="15CFD80D" w:rsidP="4603F2A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  <w:r w:rsidRPr="0AC5F5D2"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  <w:t>Story</w:t>
            </w:r>
          </w:p>
          <w:p w14:paraId="75BF275B" w14:textId="420D2439" w:rsidR="0AC5F5D2" w:rsidRDefault="0AC5F5D2" w:rsidP="0AC5F5D2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  <w:p w14:paraId="7114CBB0" w14:textId="318CC229" w:rsidR="15CFD80D" w:rsidRDefault="7BD75BE6" w:rsidP="4603F2A2">
            <w:pPr>
              <w:spacing w:after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4603F2A2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TA 3x readers</w:t>
            </w:r>
          </w:p>
          <w:p w14:paraId="78B28DE6" w14:textId="26D0C79B" w:rsidR="15CFD80D" w:rsidRDefault="15CFD80D" w:rsidP="15CFD80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ja-JP"/>
              </w:rPr>
            </w:pPr>
          </w:p>
        </w:tc>
      </w:tr>
    </w:tbl>
    <w:p w14:paraId="136C818E" w14:textId="77777777" w:rsidR="15CFD80D" w:rsidRDefault="15CFD80D" w:rsidP="15CFD80D">
      <w:pPr>
        <w:rPr>
          <w:rFonts w:ascii="Letter-join No-Lead 4" w:hAnsi="Letter-join No-Lead 4"/>
          <w:sz w:val="44"/>
          <w:szCs w:val="44"/>
        </w:rPr>
      </w:pPr>
    </w:p>
    <w:p w14:paraId="02920DA9" w14:textId="77777777" w:rsidR="15CFD80D" w:rsidRDefault="15CFD80D" w:rsidP="15CFD80D">
      <w:pPr>
        <w:rPr>
          <w:rFonts w:ascii="Letter-join Air No-lead 4" w:hAnsi="Letter-join Air No-lead 4"/>
          <w:sz w:val="44"/>
          <w:szCs w:val="44"/>
        </w:rPr>
      </w:pPr>
    </w:p>
    <w:p w14:paraId="3A39B7D9" w14:textId="49509D83" w:rsidR="15CFD80D" w:rsidRDefault="15CFD80D" w:rsidP="15CFD80D">
      <w:pPr>
        <w:rPr>
          <w:rFonts w:ascii="Tahoma" w:eastAsia="Tahoma" w:hAnsi="Tahoma" w:cs="Tahoma"/>
          <w:b/>
          <w:bCs/>
          <w:sz w:val="16"/>
          <w:szCs w:val="16"/>
        </w:rPr>
      </w:pPr>
    </w:p>
    <w:sectPr w:rsidR="15CFD80D" w:rsidSect="00A451B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C1F0" w14:textId="77777777" w:rsidR="00C85E17" w:rsidRDefault="00C85E17">
      <w:pPr>
        <w:spacing w:after="0" w:line="240" w:lineRule="auto"/>
      </w:pPr>
      <w:r>
        <w:separator/>
      </w:r>
    </w:p>
  </w:endnote>
  <w:endnote w:type="continuationSeparator" w:id="0">
    <w:p w14:paraId="6C4966F9" w14:textId="77777777" w:rsidR="00C85E17" w:rsidRDefault="00C85E17">
      <w:pPr>
        <w:spacing w:after="0" w:line="240" w:lineRule="auto"/>
      </w:pPr>
      <w:r>
        <w:continuationSeparator/>
      </w:r>
    </w:p>
  </w:endnote>
  <w:endnote w:type="continuationNotice" w:id="1">
    <w:p w14:paraId="1E0C038D" w14:textId="77777777" w:rsidR="00C85E17" w:rsidRDefault="00C85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Air No-lead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14:paraId="4ED5777B" w14:textId="77777777" w:rsidTr="2E955064">
      <w:trPr>
        <w:trHeight w:val="300"/>
      </w:trPr>
      <w:tc>
        <w:tcPr>
          <w:tcW w:w="4650" w:type="dxa"/>
        </w:tcPr>
        <w:p w14:paraId="19F50DE3" w14:textId="03FF2040" w:rsidR="2E955064" w:rsidRDefault="2E955064" w:rsidP="2E955064">
          <w:pPr>
            <w:pStyle w:val="Header"/>
            <w:ind w:left="-115"/>
          </w:pPr>
        </w:p>
      </w:tc>
      <w:tc>
        <w:tcPr>
          <w:tcW w:w="4650" w:type="dxa"/>
        </w:tcPr>
        <w:p w14:paraId="37BDB54C" w14:textId="50883E48" w:rsidR="2E955064" w:rsidRDefault="2E955064" w:rsidP="2E955064">
          <w:pPr>
            <w:pStyle w:val="Header"/>
            <w:jc w:val="center"/>
          </w:pPr>
        </w:p>
      </w:tc>
      <w:tc>
        <w:tcPr>
          <w:tcW w:w="4650" w:type="dxa"/>
        </w:tcPr>
        <w:p w14:paraId="75015061" w14:textId="11726FF7" w:rsidR="2E955064" w:rsidRDefault="2E955064" w:rsidP="2E955064">
          <w:pPr>
            <w:pStyle w:val="Header"/>
            <w:ind w:right="-115"/>
            <w:jc w:val="right"/>
          </w:pPr>
        </w:p>
      </w:tc>
    </w:tr>
  </w:tbl>
  <w:p w14:paraId="6CA6B36D" w14:textId="15786107" w:rsidR="2E955064" w:rsidRDefault="2E955064" w:rsidP="2E95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41BA" w14:textId="77777777" w:rsidR="00C85E17" w:rsidRDefault="00C85E17">
      <w:pPr>
        <w:spacing w:after="0" w:line="240" w:lineRule="auto"/>
      </w:pPr>
      <w:r>
        <w:separator/>
      </w:r>
    </w:p>
  </w:footnote>
  <w:footnote w:type="continuationSeparator" w:id="0">
    <w:p w14:paraId="6DE8DF5A" w14:textId="77777777" w:rsidR="00C85E17" w:rsidRDefault="00C85E17">
      <w:pPr>
        <w:spacing w:after="0" w:line="240" w:lineRule="auto"/>
      </w:pPr>
      <w:r>
        <w:continuationSeparator/>
      </w:r>
    </w:p>
  </w:footnote>
  <w:footnote w:type="continuationNotice" w:id="1">
    <w:p w14:paraId="0086DAE7" w14:textId="77777777" w:rsidR="00C85E17" w:rsidRDefault="00C85E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14:paraId="61E9EB1F" w14:textId="77777777" w:rsidTr="2E955064">
      <w:trPr>
        <w:trHeight w:val="300"/>
      </w:trPr>
      <w:tc>
        <w:tcPr>
          <w:tcW w:w="4650" w:type="dxa"/>
        </w:tcPr>
        <w:p w14:paraId="69D43DE3" w14:textId="6D4B991B" w:rsidR="2E955064" w:rsidRDefault="2E955064" w:rsidP="2E955064">
          <w:pPr>
            <w:pStyle w:val="Header"/>
            <w:ind w:left="-115"/>
          </w:pPr>
        </w:p>
      </w:tc>
      <w:tc>
        <w:tcPr>
          <w:tcW w:w="4650" w:type="dxa"/>
        </w:tcPr>
        <w:p w14:paraId="15F9800F" w14:textId="0EC5F96A" w:rsidR="2E955064" w:rsidRDefault="2E955064" w:rsidP="2E955064">
          <w:pPr>
            <w:pStyle w:val="Header"/>
            <w:jc w:val="center"/>
          </w:pPr>
        </w:p>
      </w:tc>
      <w:tc>
        <w:tcPr>
          <w:tcW w:w="4650" w:type="dxa"/>
        </w:tcPr>
        <w:p w14:paraId="0B585E2F" w14:textId="2574A8E4" w:rsidR="2E955064" w:rsidRDefault="2E955064" w:rsidP="2E955064">
          <w:pPr>
            <w:pStyle w:val="Header"/>
            <w:ind w:right="-115"/>
            <w:jc w:val="right"/>
          </w:pPr>
        </w:p>
      </w:tc>
    </w:tr>
  </w:tbl>
  <w:p w14:paraId="7DA307CF" w14:textId="37611474" w:rsidR="2E955064" w:rsidRDefault="2E955064" w:rsidP="2E955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170681"/>
    <w:rsid w:val="002637A4"/>
    <w:rsid w:val="003149CC"/>
    <w:rsid w:val="004E1DDF"/>
    <w:rsid w:val="0058079C"/>
    <w:rsid w:val="005C0ED4"/>
    <w:rsid w:val="005E0514"/>
    <w:rsid w:val="00725948"/>
    <w:rsid w:val="0072C25A"/>
    <w:rsid w:val="00741619"/>
    <w:rsid w:val="00750479"/>
    <w:rsid w:val="008A6273"/>
    <w:rsid w:val="009D5821"/>
    <w:rsid w:val="00A37B7D"/>
    <w:rsid w:val="00A451B7"/>
    <w:rsid w:val="00B93E72"/>
    <w:rsid w:val="00BD0583"/>
    <w:rsid w:val="00C62BB5"/>
    <w:rsid w:val="00C85E17"/>
    <w:rsid w:val="00D22A72"/>
    <w:rsid w:val="00E83833"/>
    <w:rsid w:val="00F20C8A"/>
    <w:rsid w:val="00FC17F3"/>
    <w:rsid w:val="02B1F3BF"/>
    <w:rsid w:val="0369473E"/>
    <w:rsid w:val="054EA966"/>
    <w:rsid w:val="076CF765"/>
    <w:rsid w:val="07A17418"/>
    <w:rsid w:val="095141AF"/>
    <w:rsid w:val="0998AD3C"/>
    <w:rsid w:val="0A85453B"/>
    <w:rsid w:val="0ABAEDB9"/>
    <w:rsid w:val="0AC5F5D2"/>
    <w:rsid w:val="0E93CC1D"/>
    <w:rsid w:val="0EC3F660"/>
    <w:rsid w:val="0F5D7DAB"/>
    <w:rsid w:val="0FA986AA"/>
    <w:rsid w:val="0FD64C30"/>
    <w:rsid w:val="1112717F"/>
    <w:rsid w:val="116700EB"/>
    <w:rsid w:val="123D27EF"/>
    <w:rsid w:val="136F1BE5"/>
    <w:rsid w:val="13C73324"/>
    <w:rsid w:val="15CFD80D"/>
    <w:rsid w:val="15FBD603"/>
    <w:rsid w:val="16F3F0F0"/>
    <w:rsid w:val="16FCC13A"/>
    <w:rsid w:val="17FE58A3"/>
    <w:rsid w:val="18A1A646"/>
    <w:rsid w:val="1A8D9815"/>
    <w:rsid w:val="1CDE4940"/>
    <w:rsid w:val="1EB04A05"/>
    <w:rsid w:val="1F25676C"/>
    <w:rsid w:val="228FD3BF"/>
    <w:rsid w:val="2293E42E"/>
    <w:rsid w:val="240A4984"/>
    <w:rsid w:val="244F733F"/>
    <w:rsid w:val="25380834"/>
    <w:rsid w:val="258ED231"/>
    <w:rsid w:val="25D8FD61"/>
    <w:rsid w:val="25FC34DC"/>
    <w:rsid w:val="260E8110"/>
    <w:rsid w:val="26B0ADA2"/>
    <w:rsid w:val="26FCC22D"/>
    <w:rsid w:val="2A2071EC"/>
    <w:rsid w:val="2D5743BB"/>
    <w:rsid w:val="2E09409A"/>
    <w:rsid w:val="2E955064"/>
    <w:rsid w:val="2F6E100E"/>
    <w:rsid w:val="2FEF19B7"/>
    <w:rsid w:val="31EA71C4"/>
    <w:rsid w:val="32F33A14"/>
    <w:rsid w:val="345C5580"/>
    <w:rsid w:val="34782629"/>
    <w:rsid w:val="35333AC4"/>
    <w:rsid w:val="39D81B7F"/>
    <w:rsid w:val="39E3E278"/>
    <w:rsid w:val="3A6FDB64"/>
    <w:rsid w:val="3ABC4DDA"/>
    <w:rsid w:val="3C069EAA"/>
    <w:rsid w:val="3CBD34B2"/>
    <w:rsid w:val="3E2CF342"/>
    <w:rsid w:val="3EAFE51A"/>
    <w:rsid w:val="3F007FAD"/>
    <w:rsid w:val="40DFE731"/>
    <w:rsid w:val="40FBE6A6"/>
    <w:rsid w:val="41D4B79C"/>
    <w:rsid w:val="4348F963"/>
    <w:rsid w:val="439370CE"/>
    <w:rsid w:val="45FE5936"/>
    <w:rsid w:val="4603F2A2"/>
    <w:rsid w:val="47B0ECD2"/>
    <w:rsid w:val="4916AEE3"/>
    <w:rsid w:val="49688105"/>
    <w:rsid w:val="49EC0536"/>
    <w:rsid w:val="4A562FFA"/>
    <w:rsid w:val="4B117691"/>
    <w:rsid w:val="4DC975CA"/>
    <w:rsid w:val="4E686AF0"/>
    <w:rsid w:val="4F16F9D1"/>
    <w:rsid w:val="4FD75DD3"/>
    <w:rsid w:val="50739412"/>
    <w:rsid w:val="50F2688C"/>
    <w:rsid w:val="517CFDFD"/>
    <w:rsid w:val="55FAE7F8"/>
    <w:rsid w:val="5632D141"/>
    <w:rsid w:val="5849874A"/>
    <w:rsid w:val="58ECBA29"/>
    <w:rsid w:val="591229B0"/>
    <w:rsid w:val="5A40EC00"/>
    <w:rsid w:val="5AA5E3F9"/>
    <w:rsid w:val="5D11BA63"/>
    <w:rsid w:val="5D703CA0"/>
    <w:rsid w:val="5E7EA69B"/>
    <w:rsid w:val="60939CF7"/>
    <w:rsid w:val="611EE35A"/>
    <w:rsid w:val="61D49CC9"/>
    <w:rsid w:val="64AE17F8"/>
    <w:rsid w:val="66EA8462"/>
    <w:rsid w:val="6CBDFCD2"/>
    <w:rsid w:val="6D185526"/>
    <w:rsid w:val="71ABFE89"/>
    <w:rsid w:val="72D9DE0E"/>
    <w:rsid w:val="767F58B5"/>
    <w:rsid w:val="79C64A6C"/>
    <w:rsid w:val="7A900C15"/>
    <w:rsid w:val="7B71A1AF"/>
    <w:rsid w:val="7BC0716C"/>
    <w:rsid w:val="7BC1E16A"/>
    <w:rsid w:val="7BD75BE6"/>
    <w:rsid w:val="7CF045AB"/>
    <w:rsid w:val="7D1E9724"/>
    <w:rsid w:val="7EF2F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7F1"/>
  <w15:chartTrackingRefBased/>
  <w15:docId w15:val="{DA5D6B84-26A5-4C8C-9B6A-2EA5D68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cba0a-f077-4f58-97aa-c018ab4d09f2" xsi:nil="true"/>
    <lcf76f155ced4ddcb4097134ff3c332f xmlns="d94d0de4-bcb0-4a30-9b7c-a649d2decc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12" ma:contentTypeDescription="Create a new document." ma:contentTypeScope="" ma:versionID="cad354f5eea265b37643a8d6de6aea23">
  <xsd:schema xmlns:xsd="http://www.w3.org/2001/XMLSchema" xmlns:xs="http://www.w3.org/2001/XMLSchema" xmlns:p="http://schemas.microsoft.com/office/2006/metadata/properties" xmlns:ns2="d94d0de4-bcb0-4a30-9b7c-a649d2decc61" xmlns:ns3="57fcba0a-f077-4f58-97aa-c018ab4d09f2" targetNamespace="http://schemas.microsoft.com/office/2006/metadata/properties" ma:root="true" ma:fieldsID="8d25fbed676c74f3d8cab3a1e9e49e85" ns2:_="" ns3:_="">
    <xsd:import namespace="d94d0de4-bcb0-4a30-9b7c-a649d2decc61"/>
    <xsd:import namespace="57fcba0a-f077-4f58-97aa-c018ab4d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ba0a-f077-4f58-97aa-c018ab4d09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52ad53-f082-4445-ae99-6b16b4cff50b}" ma:internalName="TaxCatchAll" ma:showField="CatchAllData" ma:web="57fcba0a-f077-4f58-97aa-c018ab4d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91CF4-6D81-4089-904A-5ACA5543F65D}">
  <ds:schemaRefs>
    <ds:schemaRef ds:uri="http://schemas.microsoft.com/office/2006/metadata/properties"/>
    <ds:schemaRef ds:uri="http://schemas.microsoft.com/office/infopath/2007/PartnerControls"/>
    <ds:schemaRef ds:uri="57fcba0a-f077-4f58-97aa-c018ab4d09f2"/>
    <ds:schemaRef ds:uri="d94d0de4-bcb0-4a30-9b7c-a649d2decc61"/>
  </ds:schemaRefs>
</ds:datastoreItem>
</file>

<file path=customXml/itemProps2.xml><?xml version="1.0" encoding="utf-8"?>
<ds:datastoreItem xmlns:ds="http://schemas.openxmlformats.org/officeDocument/2006/customXml" ds:itemID="{2096368C-7980-4C0E-800C-29D88D125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A3B72-A176-4673-BA57-FE59173EA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57fcba0a-f077-4f58-97aa-c018ab4d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Hockley</dc:creator>
  <cp:keywords/>
  <dc:description/>
  <cp:lastModifiedBy>H Hockley</cp:lastModifiedBy>
  <cp:revision>2</cp:revision>
  <cp:lastPrinted>2024-09-05T11:42:00Z</cp:lastPrinted>
  <dcterms:created xsi:type="dcterms:W3CDTF">2025-06-04T15:29:00Z</dcterms:created>
  <dcterms:modified xsi:type="dcterms:W3CDTF">2025-06-04T15:29:00Z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  <property fmtid="{D5CDD505-2E9C-101B-9397-08002B2CF9AE}" pid="3" name="MediaServiceImageTags">
    <vt:lpwstr/>
  </property>
</Properties>
</file>