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41AF" w14:textId="69285B7A" w:rsidR="00D94FBB" w:rsidRDefault="004621CC" w:rsidP="4FB1D995">
      <w:pPr>
        <w:jc w:val="center"/>
        <w:rPr>
          <w:rFonts w:ascii="Tahoma" w:eastAsia="Tahoma" w:hAnsi="Tahoma" w:cs="Tahoma"/>
          <w:b/>
          <w:bCs/>
          <w:sz w:val="16"/>
          <w:szCs w:val="16"/>
          <w:highlight w:val="white"/>
          <w:u w:val="single"/>
        </w:rPr>
      </w:pPr>
      <w:r w:rsidRPr="4FB1D995">
        <w:rPr>
          <w:rFonts w:ascii="Tahoma" w:eastAsia="Tahoma" w:hAnsi="Tahoma" w:cs="Tahoma"/>
          <w:b/>
          <w:bCs/>
          <w:sz w:val="16"/>
          <w:szCs w:val="16"/>
          <w:highlight w:val="white"/>
          <w:u w:val="single"/>
        </w:rPr>
        <w:t xml:space="preserve">Poplar </w:t>
      </w:r>
      <w:r w:rsidR="468999CB" w:rsidRPr="4FB1D995">
        <w:rPr>
          <w:rFonts w:ascii="Tahoma" w:eastAsia="Tahoma" w:hAnsi="Tahoma" w:cs="Tahoma"/>
          <w:b/>
          <w:bCs/>
          <w:sz w:val="16"/>
          <w:szCs w:val="16"/>
          <w:highlight w:val="white"/>
          <w:u w:val="single"/>
        </w:rPr>
        <w:t>S</w:t>
      </w:r>
      <w:r w:rsidR="005153CA">
        <w:rPr>
          <w:rFonts w:ascii="Tahoma" w:eastAsia="Tahoma" w:hAnsi="Tahoma" w:cs="Tahoma"/>
          <w:b/>
          <w:bCs/>
          <w:sz w:val="16"/>
          <w:szCs w:val="16"/>
          <w:highlight w:val="white"/>
          <w:u w:val="single"/>
        </w:rPr>
        <w:t>ummer</w:t>
      </w:r>
      <w:r w:rsidR="468999CB" w:rsidRPr="4FB1D995">
        <w:rPr>
          <w:rFonts w:ascii="Tahoma" w:eastAsia="Tahoma" w:hAnsi="Tahoma" w:cs="Tahoma"/>
          <w:b/>
          <w:bCs/>
          <w:sz w:val="16"/>
          <w:szCs w:val="16"/>
          <w:highlight w:val="white"/>
          <w:u w:val="single"/>
        </w:rPr>
        <w:t xml:space="preserve"> </w:t>
      </w:r>
      <w:r w:rsidRPr="4FB1D995">
        <w:rPr>
          <w:rFonts w:ascii="Tahoma" w:eastAsia="Tahoma" w:hAnsi="Tahoma" w:cs="Tahoma"/>
          <w:b/>
          <w:bCs/>
          <w:sz w:val="16"/>
          <w:szCs w:val="16"/>
          <w:highlight w:val="white"/>
          <w:u w:val="single"/>
        </w:rPr>
        <w:t>time</w:t>
      </w:r>
      <w:r w:rsidR="652A4E52" w:rsidRPr="4FB1D995">
        <w:rPr>
          <w:rFonts w:ascii="Tahoma" w:eastAsia="Tahoma" w:hAnsi="Tahoma" w:cs="Tahoma"/>
          <w:b/>
          <w:bCs/>
          <w:sz w:val="16"/>
          <w:szCs w:val="16"/>
          <w:highlight w:val="white"/>
          <w:u w:val="single"/>
        </w:rPr>
        <w:t>-</w:t>
      </w:r>
      <w:r w:rsidRPr="4FB1D995">
        <w:rPr>
          <w:rFonts w:ascii="Tahoma" w:eastAsia="Tahoma" w:hAnsi="Tahoma" w:cs="Tahoma"/>
          <w:b/>
          <w:bCs/>
          <w:sz w:val="16"/>
          <w:szCs w:val="16"/>
          <w:highlight w:val="white"/>
          <w:u w:val="single"/>
        </w:rPr>
        <w:t xml:space="preserve">table </w:t>
      </w:r>
    </w:p>
    <w:p w14:paraId="3B0D83AF" w14:textId="77777777" w:rsidR="00D94FBB" w:rsidRDefault="00D94FBB">
      <w:pPr>
        <w:jc w:val="center"/>
        <w:rPr>
          <w:rFonts w:ascii="Tahoma" w:eastAsia="Tahoma" w:hAnsi="Tahoma" w:cs="Tahoma"/>
          <w:b/>
          <w:sz w:val="16"/>
          <w:szCs w:val="16"/>
          <w:highlight w:val="cyan"/>
          <w:u w:val="single"/>
        </w:rPr>
      </w:pPr>
    </w:p>
    <w:tbl>
      <w:tblPr>
        <w:tblStyle w:val="a"/>
        <w:tblW w:w="15525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870"/>
        <w:gridCol w:w="870"/>
        <w:gridCol w:w="2130"/>
        <w:gridCol w:w="795"/>
        <w:gridCol w:w="1650"/>
        <w:gridCol w:w="1605"/>
        <w:gridCol w:w="1215"/>
        <w:gridCol w:w="1020"/>
        <w:gridCol w:w="1770"/>
        <w:gridCol w:w="1455"/>
        <w:gridCol w:w="1470"/>
      </w:tblGrid>
      <w:tr w:rsidR="00D94FBB" w14:paraId="477AB686" w14:textId="77777777" w:rsidTr="01100EF2">
        <w:trPr>
          <w:trHeight w:val="405"/>
        </w:trPr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19164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36160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8.45am- morning activities </w:t>
            </w:r>
          </w:p>
        </w:tc>
        <w:tc>
          <w:tcPr>
            <w:tcW w:w="8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749E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9.00-9.25</w:t>
            </w:r>
          </w:p>
        </w:tc>
        <w:tc>
          <w:tcPr>
            <w:tcW w:w="213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5BBF3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Session 1 9.25-10.25</w:t>
            </w:r>
          </w:p>
        </w:tc>
        <w:tc>
          <w:tcPr>
            <w:tcW w:w="79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817FF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Break</w:t>
            </w:r>
          </w:p>
          <w:p w14:paraId="272D4663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10.25-10.40</w:t>
            </w:r>
          </w:p>
        </w:tc>
        <w:tc>
          <w:tcPr>
            <w:tcW w:w="165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21903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10.40-11.00</w:t>
            </w:r>
          </w:p>
        </w:tc>
        <w:tc>
          <w:tcPr>
            <w:tcW w:w="160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641C8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Session 2 11.00-11.45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6909E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Lunch</w:t>
            </w:r>
          </w:p>
          <w:p w14:paraId="2DE6B3B9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11.45-12.45</w:t>
            </w:r>
          </w:p>
          <w:p w14:paraId="06898E23" w14:textId="77777777" w:rsidR="00D94FBB" w:rsidRDefault="00D94FBB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661E9B98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12.45-1.00</w:t>
            </w:r>
          </w:p>
          <w:p w14:paraId="3F440FFA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Daily mile </w:t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5CA08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Assembly 1pm</w:t>
            </w:r>
          </w:p>
        </w:tc>
        <w:tc>
          <w:tcPr>
            <w:tcW w:w="17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45114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Session 3</w:t>
            </w:r>
          </w:p>
          <w:p w14:paraId="33671A46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1.15-2.00</w:t>
            </w:r>
          </w:p>
        </w:tc>
        <w:tc>
          <w:tcPr>
            <w:tcW w:w="145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B724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Session 4</w:t>
            </w:r>
          </w:p>
          <w:p w14:paraId="46E98D09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2.00-2.45</w:t>
            </w:r>
          </w:p>
          <w:p w14:paraId="08D46B83" w14:textId="77777777" w:rsidR="00D94FBB" w:rsidRDefault="00D94FBB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D40E1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End of day</w:t>
            </w:r>
          </w:p>
          <w:p w14:paraId="5B1ECBBB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2.45-3.00</w:t>
            </w:r>
          </w:p>
        </w:tc>
      </w:tr>
      <w:tr w:rsidR="00D94FBB" w14:paraId="01378AEE" w14:textId="77777777" w:rsidTr="01100EF2">
        <w:trPr>
          <w:trHeight w:val="360"/>
        </w:trPr>
        <w:tc>
          <w:tcPr>
            <w:tcW w:w="6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91A9B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Mon</w:t>
            </w:r>
          </w:p>
          <w:p w14:paraId="5D3E83AC" w14:textId="77777777" w:rsidR="00D94FBB" w:rsidRDefault="00D94FBB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258E8" w14:textId="04AEB6B4" w:rsidR="00D94FBB" w:rsidRPr="00634306" w:rsidRDefault="004621CC" w:rsidP="01100EF2">
            <w:pPr>
              <w:jc w:val="center"/>
              <w:rPr>
                <w:rStyle w:val="normaltextrun"/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1100EF2"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  <w:t>Lexi</w:t>
            </w:r>
            <w:r w:rsidR="341F41B4" w:rsidRPr="01100EF2"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  <w:t>a</w:t>
            </w:r>
          </w:p>
          <w:p w14:paraId="58568BFF" w14:textId="6E5FD15E" w:rsidR="00D94FBB" w:rsidRPr="00634306" w:rsidRDefault="2F504764" w:rsidP="01100EF2">
            <w:pPr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</w:pPr>
            <w:r w:rsidRPr="01100EF2"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  <w:t>Maths</w:t>
            </w:r>
          </w:p>
          <w:p w14:paraId="578077A2" w14:textId="4721DEC3" w:rsidR="00D94FBB" w:rsidRPr="00634306" w:rsidRDefault="341F41B4" w:rsidP="01100EF2">
            <w:pPr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</w:pPr>
            <w:r w:rsidRPr="01100EF2"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  <w:t>Feedback</w:t>
            </w:r>
          </w:p>
          <w:p w14:paraId="424E55BF" w14:textId="55DFA912" w:rsidR="00D94FBB" w:rsidRPr="00634306" w:rsidRDefault="341F41B4" w:rsidP="01100EF2">
            <w:pPr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</w:pPr>
            <w:r w:rsidRPr="01100EF2"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  <w:t>TA readers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539E4" w14:textId="66F274B9" w:rsidR="0C6E44B4" w:rsidRDefault="0C6E44B4" w:rsidP="01100EF2">
            <w:pPr>
              <w:jc w:val="center"/>
            </w:pPr>
            <w:r w:rsidRPr="01100EF2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RWI</w:t>
            </w:r>
          </w:p>
          <w:p w14:paraId="6256D644" w14:textId="66B82F74" w:rsidR="00D94FBB" w:rsidRDefault="00D94FBB" w:rsidP="45A65164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523C4851" w14:textId="2AD59423" w:rsidR="00D94FBB" w:rsidRDefault="33BF7B31" w:rsidP="45A65164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45A65164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Words of the week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B6EB2" w14:textId="77777777" w:rsidR="00D94FBB" w:rsidRDefault="008B2F97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English</w:t>
            </w:r>
          </w:p>
          <w:p w14:paraId="7B5B0D49" w14:textId="77777777" w:rsidR="00C4359E" w:rsidRDefault="00C4359E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6DAF33A6" w14:textId="209F31D1" w:rsidR="00C4359E" w:rsidRDefault="00C4359E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D5A8B" w14:textId="05ACF4F2" w:rsidR="00D94FBB" w:rsidRDefault="004621CC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45A65164">
              <w:rPr>
                <w:rFonts w:ascii="Tahoma" w:eastAsia="Tahoma" w:hAnsi="Tahoma" w:cs="Tahoma"/>
                <w:sz w:val="16"/>
                <w:szCs w:val="16"/>
              </w:rPr>
              <w:t>10.25-10.40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D2D41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Guided Reading</w:t>
            </w:r>
          </w:p>
          <w:p w14:paraId="367A2E04" w14:textId="77777777" w:rsidR="00FC587C" w:rsidRDefault="00FC587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19676E6D" w14:textId="30FB6C6C" w:rsidR="00FC587C" w:rsidRDefault="00FC587C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AF2A" w14:textId="77777777" w:rsidR="00C4359E" w:rsidRDefault="00C4359E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13A88685" w14:textId="77777777" w:rsidR="00FC587C" w:rsidRPr="00FC587C" w:rsidRDefault="00FC587C" w:rsidP="00FC5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87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Maths</w:t>
            </w:r>
          </w:p>
          <w:p w14:paraId="3003FCAD" w14:textId="6E3824B2" w:rsidR="00FC587C" w:rsidRDefault="00FC587C" w:rsidP="4FB1D9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151B7" w14:textId="77777777" w:rsidR="00D94FBB" w:rsidRDefault="00D94FBB">
            <w:pPr>
              <w:ind w:left="120" w:right="12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61A89D4A" w14:textId="77777777" w:rsidR="00D94FBB" w:rsidRDefault="00D94FBB">
            <w:pPr>
              <w:ind w:left="120" w:right="12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1CA7087C" w14:textId="77777777" w:rsidR="00D94FBB" w:rsidRDefault="00D94FBB">
            <w:pPr>
              <w:ind w:left="120" w:right="12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EFD4667" w14:textId="77777777" w:rsidR="00D94FBB" w:rsidRDefault="00D94FBB">
            <w:pPr>
              <w:ind w:left="120" w:right="12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6582B096" w14:textId="77777777" w:rsidR="00D94FBB" w:rsidRDefault="00D94FBB">
            <w:pPr>
              <w:ind w:left="120" w:right="12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61BD5C28" w14:textId="77777777" w:rsidR="00D94FBB" w:rsidRDefault="00D94FBB">
            <w:pPr>
              <w:ind w:left="120" w:right="12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3885596D" w14:textId="77777777" w:rsidR="00D94FBB" w:rsidRDefault="00D94FBB">
            <w:pPr>
              <w:ind w:left="120" w:right="12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6EC47DD7" w14:textId="77777777" w:rsidR="00D94FBB" w:rsidRDefault="00D94FBB">
            <w:pPr>
              <w:ind w:left="120" w:right="12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31C99BE" w14:textId="77777777" w:rsidR="00D94FBB" w:rsidRDefault="00D94FBB">
            <w:pPr>
              <w:ind w:left="120" w:right="12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B42D294" w14:textId="77777777" w:rsidR="00D94FBB" w:rsidRDefault="00D94FBB">
            <w:pPr>
              <w:ind w:left="120" w:right="12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D957FB0" w14:textId="77777777" w:rsidR="00D94FBB" w:rsidRDefault="00D94FBB">
            <w:pPr>
              <w:ind w:left="120" w:right="12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B93DB35" w14:textId="77777777" w:rsidR="00DF2244" w:rsidRDefault="00DF2244">
            <w:pPr>
              <w:ind w:left="120" w:right="12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AFC4E1C" w14:textId="77777777" w:rsidR="00DF2244" w:rsidRDefault="00DF2244">
            <w:pPr>
              <w:ind w:left="120" w:right="12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E03D24A" w14:textId="77777777" w:rsidR="00DF2244" w:rsidRDefault="00DF2244">
            <w:pPr>
              <w:ind w:left="120" w:right="12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B506085" w14:textId="712B6435" w:rsidR="00D94FBB" w:rsidRDefault="004621CC">
            <w:pPr>
              <w:ind w:left="120" w:right="1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Handwriti</w:t>
            </w:r>
            <w:r w:rsidR="003B6050"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 practice</w:t>
            </w:r>
          </w:p>
          <w:p w14:paraId="5593C97F" w14:textId="77777777" w:rsidR="00D94FBB" w:rsidRDefault="004621CC">
            <w:pPr>
              <w:ind w:right="1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12:45-1:00</w:t>
            </w:r>
          </w:p>
          <w:p w14:paraId="21A5FEA8" w14:textId="77777777" w:rsidR="00D94FBB" w:rsidRDefault="00D94FBB">
            <w:pPr>
              <w:ind w:left="120" w:right="12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8272D9F" w14:textId="77777777" w:rsidR="00D94FBB" w:rsidRDefault="00D94FBB">
            <w:pPr>
              <w:ind w:left="120" w:right="12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120E2E9E" w14:textId="77777777" w:rsidR="00D94FBB" w:rsidRDefault="00D94FBB">
            <w:pPr>
              <w:ind w:left="120" w:right="12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3812F46" w14:textId="594A86C8" w:rsidR="00D94FBB" w:rsidRDefault="00D94FBB">
            <w:pPr>
              <w:ind w:right="120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F62C7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Assembly 1-1.15</w:t>
            </w:r>
          </w:p>
          <w:p w14:paraId="697D37AB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Whole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5FD7" w14:textId="139AB388" w:rsidR="00D94FBB" w:rsidRDefault="003B6050" w:rsidP="4FB1D995">
            <w:pPr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</w:rPr>
            </w:pPr>
            <w:r w:rsidRPr="4FB1D99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KS1 maths mastering/KS2 maths automaticity </w:t>
            </w:r>
          </w:p>
          <w:p w14:paraId="78720F28" w14:textId="7199808F" w:rsidR="00D94FBB" w:rsidRDefault="00D94FBB" w:rsidP="4FB1D995">
            <w:pPr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</w:rPr>
            </w:pPr>
          </w:p>
          <w:p w14:paraId="2DE7B322" w14:textId="7FEC5C48" w:rsidR="00DE31DC" w:rsidRPr="00681AD7" w:rsidRDefault="00681AD7" w:rsidP="01100EF2">
            <w:pPr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</w:rPr>
            </w:pPr>
            <w:r w:rsidRPr="01100EF2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Music </w:t>
            </w:r>
            <w:r w:rsidR="003B6050" w:rsidRPr="01100EF2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DF635" w14:textId="77777777" w:rsidR="00D94FBB" w:rsidRDefault="004621CC">
            <w:pPr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 w:rsidRPr="00681AD7">
              <w:rPr>
                <w:rFonts w:ascii="Tahoma" w:eastAsia="Tahoma" w:hAnsi="Tahoma" w:cs="Tahoma"/>
                <w:i/>
                <w:sz w:val="16"/>
                <w:szCs w:val="16"/>
              </w:rPr>
              <w:t xml:space="preserve">Humanities </w:t>
            </w:r>
          </w:p>
          <w:p w14:paraId="71D87CCA" w14:textId="77777777" w:rsidR="00FC587C" w:rsidRDefault="00FC587C">
            <w:pPr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</w:p>
          <w:p w14:paraId="2CCFE03E" w14:textId="77777777" w:rsidR="00FC587C" w:rsidRPr="00FC587C" w:rsidRDefault="00FC587C">
            <w:pPr>
              <w:jc w:val="center"/>
              <w:rPr>
                <w:rFonts w:ascii="Tahoma" w:eastAsia="Tahoma" w:hAnsi="Tahoma" w:cs="Tahoma"/>
                <w:i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A77ED" w14:textId="6FC3A8AB" w:rsidR="00D94FBB" w:rsidRDefault="00EF6050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Story time </w:t>
            </w:r>
          </w:p>
        </w:tc>
      </w:tr>
      <w:tr w:rsidR="00D94FBB" w14:paraId="29BFD1DA" w14:textId="77777777" w:rsidTr="01100EF2">
        <w:trPr>
          <w:trHeight w:val="930"/>
        </w:trPr>
        <w:tc>
          <w:tcPr>
            <w:tcW w:w="6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790B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Tues</w:t>
            </w:r>
          </w:p>
          <w:p w14:paraId="140577C3" w14:textId="77777777" w:rsidR="00D94FBB" w:rsidRDefault="00D94FBB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30D02DD6" w14:textId="77777777" w:rsidR="00D94FBB" w:rsidRDefault="00D94FBB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3D7B34D9" w14:textId="77777777" w:rsidR="00D94FBB" w:rsidRDefault="00D94FBB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E679" w14:textId="04AEB6B4" w:rsidR="00D94FBB" w:rsidRPr="00634306" w:rsidRDefault="76A6DD95" w:rsidP="01100EF2">
            <w:pPr>
              <w:spacing w:line="240" w:lineRule="auto"/>
              <w:jc w:val="center"/>
              <w:rPr>
                <w:rStyle w:val="normaltextrun"/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1100EF2"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  <w:t>Lexia</w:t>
            </w:r>
          </w:p>
          <w:p w14:paraId="1D1C6E77" w14:textId="2714848D" w:rsidR="00D94FBB" w:rsidRPr="00634306" w:rsidRDefault="7FD53712" w:rsidP="01100EF2">
            <w:pPr>
              <w:spacing w:line="240" w:lineRule="auto"/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</w:pPr>
            <w:r w:rsidRPr="01100EF2"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  <w:t>Maths</w:t>
            </w:r>
          </w:p>
          <w:p w14:paraId="11F2014C" w14:textId="4721DEC3" w:rsidR="00D94FBB" w:rsidRPr="00634306" w:rsidRDefault="76A6DD95" w:rsidP="01100EF2">
            <w:pPr>
              <w:spacing w:line="240" w:lineRule="auto"/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</w:pPr>
            <w:r w:rsidRPr="01100EF2"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  <w:t>Feedback</w:t>
            </w:r>
          </w:p>
          <w:p w14:paraId="3AA734F6" w14:textId="076C91D8" w:rsidR="00D94FBB" w:rsidRPr="00634306" w:rsidRDefault="76A6DD95" w:rsidP="01100EF2">
            <w:pPr>
              <w:spacing w:line="240" w:lineRule="auto"/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</w:pPr>
            <w:r w:rsidRPr="01100EF2"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  <w:t>TA readers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B2B9F" w14:textId="36404145" w:rsidR="00D94FBB" w:rsidRDefault="21CCE968" w:rsidP="01100EF2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1100EF2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RWI </w:t>
            </w:r>
          </w:p>
          <w:p w14:paraId="425A982B" w14:textId="5D83C284" w:rsidR="00D94FBB" w:rsidRDefault="00D94FBB" w:rsidP="01100EF2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3BA789D3" w14:textId="7F0E78DF" w:rsidR="00D94FBB" w:rsidRDefault="21CCE968" w:rsidP="01100EF2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1100EF2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D&amp;W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CB60E" w14:textId="77777777" w:rsidR="00D94FBB" w:rsidRDefault="008B2F97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English</w:t>
            </w:r>
          </w:p>
          <w:p w14:paraId="255F2FEE" w14:textId="2DA1B76B" w:rsidR="00FC587C" w:rsidRDefault="00FC587C" w:rsidP="4FB1D995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93DA" w14:textId="77777777" w:rsidR="00D94FBB" w:rsidRDefault="00D94FBB">
            <w:pPr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  <w:highlight w:val="whit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A4097" w14:textId="77777777" w:rsidR="00D94FBB" w:rsidRDefault="00681AD7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Times tables</w:t>
            </w:r>
          </w:p>
          <w:p w14:paraId="5D3AFC98" w14:textId="239D0E3D" w:rsidR="00FC587C" w:rsidRDefault="00FC587C" w:rsidP="4FB1D995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7494A" w14:textId="77777777" w:rsidR="00D94FBB" w:rsidRDefault="00681AD7">
            <w:pPr>
              <w:jc w:val="center"/>
              <w:rPr>
                <w:rFonts w:ascii="Tahoma" w:eastAsia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iCs/>
                <w:sz w:val="16"/>
                <w:szCs w:val="16"/>
              </w:rPr>
              <w:t xml:space="preserve">Maths </w:t>
            </w:r>
          </w:p>
          <w:p w14:paraId="5791AEBA" w14:textId="77777777" w:rsidR="00FC587C" w:rsidRDefault="00FC587C">
            <w:pPr>
              <w:jc w:val="center"/>
              <w:rPr>
                <w:rFonts w:ascii="Tahoma" w:eastAsia="Tahoma" w:hAnsi="Tahoma" w:cs="Tahoma"/>
                <w:b/>
                <w:bCs/>
                <w:iCs/>
                <w:sz w:val="16"/>
                <w:szCs w:val="16"/>
              </w:rPr>
            </w:pPr>
          </w:p>
          <w:p w14:paraId="674E0629" w14:textId="651F847F" w:rsidR="00FC587C" w:rsidRPr="00FC587C" w:rsidRDefault="00FC587C" w:rsidP="4FB1D9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</w:p>
          <w:p w14:paraId="3AF92A5C" w14:textId="322BC1DF" w:rsidR="00FC587C" w:rsidRPr="00681AD7" w:rsidRDefault="00FC587C">
            <w:pPr>
              <w:jc w:val="center"/>
              <w:rPr>
                <w:rFonts w:ascii="Tahoma" w:eastAsia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AEEC8" w14:textId="77777777" w:rsidR="00D94FBB" w:rsidRDefault="00D94FB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1C97" w14:textId="7833E343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Assembl</w:t>
            </w:r>
            <w:r w:rsidR="00FC587C">
              <w:rPr>
                <w:rFonts w:ascii="Tahoma" w:eastAsia="Tahoma" w:hAnsi="Tahoma" w:cs="Tahoma"/>
                <w:b/>
                <w:sz w:val="16"/>
                <w:szCs w:val="16"/>
              </w:rPr>
              <w:t>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2026E" w14:textId="47FABF21" w:rsidR="00D94FBB" w:rsidRDefault="003B6050" w:rsidP="4FB1D995">
            <w:pPr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</w:rPr>
            </w:pPr>
            <w:r w:rsidRPr="01100EF2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KS1 maths mastering/KS2 maths automaticity </w:t>
            </w:r>
          </w:p>
          <w:p w14:paraId="033F8A26" w14:textId="13FBA0AC" w:rsidR="01100EF2" w:rsidRDefault="01100EF2" w:rsidP="01100EF2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725DD54C" w14:textId="0D1D4C26" w:rsidR="00FC587C" w:rsidRPr="00DF2244" w:rsidRDefault="00681AD7" w:rsidP="01100EF2">
            <w:pPr>
              <w:spacing w:line="240" w:lineRule="auto"/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</w:rPr>
            </w:pPr>
            <w:r w:rsidRPr="01100EF2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French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B7337" w14:textId="6471ED1D" w:rsidR="00D94FBB" w:rsidRDefault="0BF82828" w:rsidP="45A65164">
            <w:pPr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</w:rPr>
            </w:pPr>
            <w:r w:rsidRPr="45A65164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Computing</w:t>
            </w:r>
          </w:p>
          <w:p w14:paraId="14CCADA0" w14:textId="65F8EAE5" w:rsidR="00FC587C" w:rsidRPr="00FC587C" w:rsidRDefault="00FC587C" w:rsidP="4FB1D995">
            <w:pPr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90EF6" w14:textId="52A98D55" w:rsidR="00D94FBB" w:rsidRDefault="00EF6050">
            <w:pPr>
              <w:spacing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Story time </w:t>
            </w:r>
          </w:p>
        </w:tc>
      </w:tr>
      <w:tr w:rsidR="00D94FBB" w14:paraId="2697480A" w14:textId="77777777" w:rsidTr="01100EF2">
        <w:trPr>
          <w:trHeight w:val="420"/>
        </w:trPr>
        <w:tc>
          <w:tcPr>
            <w:tcW w:w="6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273FC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Wed</w:t>
            </w:r>
          </w:p>
          <w:p w14:paraId="10885195" w14:textId="77777777" w:rsidR="00D94FBB" w:rsidRDefault="00D94FBB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98BDC" w14:textId="04AEB6B4" w:rsidR="00D94FBB" w:rsidRPr="00634306" w:rsidRDefault="0AB5E577" w:rsidP="01100EF2">
            <w:pPr>
              <w:spacing w:line="240" w:lineRule="auto"/>
              <w:jc w:val="center"/>
              <w:rPr>
                <w:rStyle w:val="normaltextrun"/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1100EF2"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  <w:t>Lexia</w:t>
            </w:r>
          </w:p>
          <w:p w14:paraId="07D4D5AC" w14:textId="2714848D" w:rsidR="00D94FBB" w:rsidRPr="00634306" w:rsidRDefault="0AB5E577" w:rsidP="01100EF2">
            <w:pPr>
              <w:spacing w:line="240" w:lineRule="auto"/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</w:pPr>
            <w:r w:rsidRPr="01100EF2"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  <w:t>Maths</w:t>
            </w:r>
          </w:p>
          <w:p w14:paraId="3D0188EB" w14:textId="4721DEC3" w:rsidR="00D94FBB" w:rsidRPr="00634306" w:rsidRDefault="0AB5E577" w:rsidP="01100EF2">
            <w:pPr>
              <w:spacing w:line="240" w:lineRule="auto"/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</w:pPr>
            <w:r w:rsidRPr="01100EF2"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  <w:t>Feedback</w:t>
            </w:r>
          </w:p>
          <w:p w14:paraId="58AE7C19" w14:textId="03BBD2EC" w:rsidR="00D94FBB" w:rsidRPr="00634306" w:rsidRDefault="0AB5E577" w:rsidP="01100EF2">
            <w:pPr>
              <w:spacing w:line="240" w:lineRule="auto"/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</w:pPr>
            <w:r w:rsidRPr="01100EF2"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  <w:t>TA readers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67CC9" w14:textId="36404145" w:rsidR="00D94FBB" w:rsidRDefault="217BA6A8" w:rsidP="01100EF2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1100EF2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RWI </w:t>
            </w:r>
          </w:p>
          <w:p w14:paraId="46084EA4" w14:textId="5D83C284" w:rsidR="00D94FBB" w:rsidRDefault="00D94FBB" w:rsidP="01100EF2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5676F093" w14:textId="7F0E78DF" w:rsidR="00D94FBB" w:rsidRDefault="217BA6A8" w:rsidP="01100EF2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1100EF2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D&amp;W</w:t>
            </w:r>
          </w:p>
          <w:p w14:paraId="38DBA30C" w14:textId="17C0D99F" w:rsidR="00D94FBB" w:rsidRDefault="00D94FBB" w:rsidP="01100EF2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EEEE8" w14:textId="1783147F" w:rsidR="00D94FBB" w:rsidRDefault="008B2F97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English</w:t>
            </w:r>
          </w:p>
          <w:p w14:paraId="5618994E" w14:textId="77777777" w:rsidR="008B2F97" w:rsidRDefault="008B2F97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375FFF24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ascii="Arial Unicode MS" w:eastAsia="Arial Unicode MS" w:hAnsi="Arial Unicode MS" w:cs="Arial Unicode MS"/>
                <w:b/>
                <w:sz w:val="16"/>
                <w:szCs w:val="16"/>
                <w:highlight w:val="yellow"/>
              </w:rPr>
              <w:t>Year ⅚ Swimming 10.00-11.30</w:t>
            </w:r>
          </w:p>
          <w:p w14:paraId="78CBDF24" w14:textId="77777777" w:rsidR="00D94FBB" w:rsidRDefault="00D94FBB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403C6AD4" w14:textId="77777777" w:rsidR="00D94FBB" w:rsidRDefault="00D94FBB">
            <w:pPr>
              <w:jc w:val="center"/>
              <w:rPr>
                <w:rFonts w:ascii="Tahoma" w:eastAsia="Tahoma" w:hAnsi="Tahoma" w:cs="Tahoma"/>
                <w:b/>
                <w:color w:val="0000FF"/>
                <w:sz w:val="16"/>
                <w:szCs w:val="16"/>
              </w:rPr>
            </w:pPr>
          </w:p>
        </w:tc>
        <w:tc>
          <w:tcPr>
            <w:tcW w:w="7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1F81" w14:textId="77777777" w:rsidR="00D94FBB" w:rsidRDefault="00D94FBB">
            <w:pPr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  <w:highlight w:val="whit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4858F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Guided reading</w:t>
            </w:r>
          </w:p>
          <w:p w14:paraId="7A9495CA" w14:textId="77777777" w:rsidR="00D94FBB" w:rsidRDefault="00D94FBB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3143543B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ascii="Arial Unicode MS" w:eastAsia="Arial Unicode MS" w:hAnsi="Arial Unicode MS" w:cs="Arial Unicode MS"/>
                <w:b/>
                <w:sz w:val="16"/>
                <w:szCs w:val="16"/>
                <w:highlight w:val="yellow"/>
              </w:rPr>
              <w:t xml:space="preserve">Year ⅚ 10.00-11.30 Swimming </w:t>
            </w:r>
          </w:p>
          <w:p w14:paraId="7F0319FF" w14:textId="77777777" w:rsidR="00D94FBB" w:rsidRDefault="00D94FBB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3EC97EC9" w14:textId="605723D2" w:rsidR="00D94FBB" w:rsidRDefault="00D94FBB" w:rsidP="01100EF2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ABE7" w14:textId="30E50597" w:rsidR="00D94FBB" w:rsidRDefault="00FC587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Maths</w:t>
            </w:r>
          </w:p>
          <w:p w14:paraId="62D20A2C" w14:textId="51435630" w:rsidR="00FC587C" w:rsidRDefault="00FC587C" w:rsidP="4FB1D995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67FC9050" w14:textId="77777777" w:rsidR="00D94FBB" w:rsidRDefault="00D94FBB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5F392D45" w14:textId="77777777" w:rsidR="00D94FBB" w:rsidRDefault="00D94FBB">
            <w:pPr>
              <w:jc w:val="center"/>
              <w:rPr>
                <w:rFonts w:ascii="Tahoma" w:eastAsia="Tahoma" w:hAnsi="Tahoma" w:cs="Tahoma"/>
                <w:b/>
                <w:color w:val="0000FF"/>
                <w:sz w:val="16"/>
                <w:szCs w:val="16"/>
              </w:rPr>
            </w:pPr>
          </w:p>
        </w:tc>
        <w:tc>
          <w:tcPr>
            <w:tcW w:w="12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A9299" w14:textId="77777777" w:rsidR="00D94FBB" w:rsidRDefault="00D94FBB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6CBF3" w14:textId="5E8E54CE" w:rsidR="00D94FBB" w:rsidRPr="00681AD7" w:rsidRDefault="003B6050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Assembly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73AE" w14:textId="77777777" w:rsidR="00D94FBB" w:rsidRDefault="004621CC">
            <w:pPr>
              <w:spacing w:line="240" w:lineRule="auto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 w:rsidRPr="00DF2244">
              <w:rPr>
                <w:rFonts w:ascii="Tahoma" w:eastAsia="Tahoma" w:hAnsi="Tahoma" w:cs="Tahoma"/>
                <w:i/>
                <w:sz w:val="16"/>
                <w:szCs w:val="16"/>
              </w:rPr>
              <w:t xml:space="preserve">Science </w:t>
            </w:r>
          </w:p>
          <w:p w14:paraId="4CEDEDE2" w14:textId="614E1F3A" w:rsidR="00C90D89" w:rsidRPr="00DF2244" w:rsidRDefault="00C90D89" w:rsidP="4FB1D995">
            <w:pPr>
              <w:spacing w:line="240" w:lineRule="auto"/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</w:rPr>
            </w:pPr>
          </w:p>
          <w:p w14:paraId="33243F52" w14:textId="65896D32" w:rsidR="00C90D89" w:rsidRPr="00DF2244" w:rsidRDefault="00C90D89" w:rsidP="4FB1D995">
            <w:pPr>
              <w:spacing w:line="240" w:lineRule="auto"/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</w:rPr>
            </w:pPr>
          </w:p>
          <w:p w14:paraId="6503A073" w14:textId="3CBBDE27" w:rsidR="00C90D89" w:rsidRPr="00DF2244" w:rsidRDefault="00C90D89" w:rsidP="4FB1D995">
            <w:pPr>
              <w:spacing w:line="240" w:lineRule="auto"/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</w:rPr>
            </w:pPr>
          </w:p>
          <w:p w14:paraId="556B1759" w14:textId="7A04242D" w:rsidR="00C90D89" w:rsidRPr="00DF2244" w:rsidRDefault="41FA452C" w:rsidP="4FB1D995">
            <w:pPr>
              <w:spacing w:line="240" w:lineRule="auto"/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</w:rPr>
            </w:pPr>
            <w:r w:rsidRPr="4FB1D995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Drop and write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0BBD2" w14:textId="6DB26FA3" w:rsidR="00FC587C" w:rsidRPr="00681AD7" w:rsidRDefault="00681AD7" w:rsidP="4FB1D995">
            <w:pPr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</w:rPr>
            </w:pPr>
            <w:r w:rsidRPr="4FB1D995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RE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367C" w14:textId="4642FCE3" w:rsidR="00D94FBB" w:rsidRDefault="00EF6050" w:rsidP="4FB1D995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4FB1D99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Story time </w:t>
            </w:r>
          </w:p>
          <w:p w14:paraId="2EA26206" w14:textId="40C61106" w:rsidR="00D94FBB" w:rsidRDefault="520BFBD5" w:rsidP="4FB1D995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4FB1D99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Swimmers to complete Guided Reading </w:t>
            </w:r>
          </w:p>
        </w:tc>
      </w:tr>
      <w:tr w:rsidR="00D94FBB" w14:paraId="0796AE60" w14:textId="77777777" w:rsidTr="01100EF2">
        <w:trPr>
          <w:trHeight w:val="990"/>
        </w:trPr>
        <w:tc>
          <w:tcPr>
            <w:tcW w:w="6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36288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Thurs</w:t>
            </w:r>
          </w:p>
          <w:p w14:paraId="40D7A60A" w14:textId="77777777" w:rsidR="00D94FBB" w:rsidRDefault="00D94FBB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2C09B509" w14:textId="77777777" w:rsidR="00D94FBB" w:rsidRDefault="00D94FBB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0B72E739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EB5C3" w14:textId="04AEB6B4" w:rsidR="00D94FBB" w:rsidRDefault="5C19F910" w:rsidP="01100EF2">
            <w:pPr>
              <w:spacing w:line="240" w:lineRule="auto"/>
              <w:jc w:val="center"/>
              <w:rPr>
                <w:rStyle w:val="normaltextrun"/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1100EF2"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  <w:t>Lexia</w:t>
            </w:r>
          </w:p>
          <w:p w14:paraId="450582B0" w14:textId="2714848D" w:rsidR="00D94FBB" w:rsidRDefault="5C19F910" w:rsidP="01100EF2">
            <w:pPr>
              <w:spacing w:line="240" w:lineRule="auto"/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</w:pPr>
            <w:r w:rsidRPr="01100EF2"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  <w:t>Maths</w:t>
            </w:r>
          </w:p>
          <w:p w14:paraId="13223316" w14:textId="4721DEC3" w:rsidR="00D94FBB" w:rsidRDefault="5C19F910" w:rsidP="01100EF2">
            <w:pPr>
              <w:spacing w:line="240" w:lineRule="auto"/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</w:pPr>
            <w:r w:rsidRPr="01100EF2"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  <w:t>Feedback</w:t>
            </w:r>
          </w:p>
          <w:p w14:paraId="521D3E16" w14:textId="76AD6A68" w:rsidR="00D94FBB" w:rsidRDefault="5C19F910" w:rsidP="01100EF2">
            <w:pPr>
              <w:spacing w:line="240" w:lineRule="auto"/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</w:pPr>
            <w:r w:rsidRPr="01100EF2"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  <w:t>TA readers</w:t>
            </w:r>
            <w:r w:rsidRPr="01100EF2">
              <w:rPr>
                <w:rStyle w:val="normaltextrun"/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8C19B" w14:textId="36404145" w:rsidR="00D94FBB" w:rsidRDefault="63DADB1E" w:rsidP="01100EF2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1100EF2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RWI </w:t>
            </w:r>
          </w:p>
          <w:p w14:paraId="0DC330E5" w14:textId="5D83C284" w:rsidR="00D94FBB" w:rsidRDefault="00D94FBB" w:rsidP="01100EF2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086C502F" w14:textId="7F0E78DF" w:rsidR="00D94FBB" w:rsidRDefault="63DADB1E" w:rsidP="01100EF2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1100EF2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D&amp;W</w:t>
            </w:r>
          </w:p>
          <w:p w14:paraId="46E3BDAA" w14:textId="7747EDEB" w:rsidR="00D94FBB" w:rsidRDefault="00D94FBB" w:rsidP="01100EF2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5FE8" w14:textId="77777777" w:rsidR="00D94FBB" w:rsidRDefault="008B2F97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English </w:t>
            </w:r>
          </w:p>
          <w:p w14:paraId="29EFFD46" w14:textId="44B13774" w:rsidR="00FC587C" w:rsidRDefault="00FC587C" w:rsidP="4FB1D995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2A16" w14:textId="77777777" w:rsidR="00D94FBB" w:rsidRDefault="00D94FBB">
            <w:pPr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  <w:highlight w:val="whit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C3F6" w14:textId="35792C67" w:rsidR="2D9045C9" w:rsidRDefault="2D9045C9" w:rsidP="01100EF2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1100EF2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Spelling and words of the week</w:t>
            </w:r>
          </w:p>
          <w:p w14:paraId="445F8F05" w14:textId="4A51E5F3" w:rsidR="00C90D89" w:rsidRDefault="00C90D89" w:rsidP="4FB1D995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E8491" w14:textId="4DC490FD" w:rsidR="00FC587C" w:rsidRDefault="499CB79C" w:rsidP="4FB1D995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4FB1D99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Maths </w:t>
            </w:r>
          </w:p>
        </w:tc>
        <w:tc>
          <w:tcPr>
            <w:tcW w:w="12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068AB" w14:textId="77777777" w:rsidR="00D94FBB" w:rsidRDefault="00D94FB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F64FC" w14:textId="3B1FC090" w:rsidR="00D94FBB" w:rsidRPr="00681AD7" w:rsidRDefault="003B6050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Assembly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1E000" w14:textId="37A9ABA9" w:rsidR="00D94FBB" w:rsidRDefault="1812F510" w:rsidP="4FB1D995">
            <w:pPr>
              <w:rPr>
                <w:rFonts w:ascii="Tahoma" w:eastAsia="Tahoma" w:hAnsi="Tahoma" w:cs="Tahoma"/>
                <w:i/>
                <w:iCs/>
                <w:sz w:val="16"/>
                <w:szCs w:val="16"/>
              </w:rPr>
            </w:pPr>
            <w:r w:rsidRPr="4FB1D995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             PE </w:t>
            </w:r>
          </w:p>
          <w:p w14:paraId="0F5B52A5" w14:textId="6B96FF73" w:rsidR="00D94FBB" w:rsidRDefault="004621CC" w:rsidP="4FB1D995">
            <w:pPr>
              <w:rPr>
                <w:rFonts w:ascii="Tahoma" w:eastAsia="Tahoma" w:hAnsi="Tahoma" w:cs="Tahoma"/>
                <w:i/>
                <w:iCs/>
                <w:sz w:val="16"/>
                <w:szCs w:val="16"/>
              </w:rPr>
            </w:pPr>
            <w:r w:rsidRPr="4FB1D995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          1.</w:t>
            </w:r>
            <w:r w:rsidR="00681AD7" w:rsidRPr="4FB1D995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00</w:t>
            </w:r>
            <w:r w:rsidRPr="4FB1D995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-2.00</w:t>
            </w:r>
          </w:p>
          <w:p w14:paraId="2D9C9B7E" w14:textId="77777777" w:rsidR="00D94FBB" w:rsidRDefault="00D94FBB" w:rsidP="4FB1D995">
            <w:pPr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A7F5D" w14:textId="4BADCE01" w:rsidR="00D94FBB" w:rsidRDefault="00681AD7" w:rsidP="4FB1D995">
            <w:pPr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</w:rPr>
            </w:pPr>
            <w:r w:rsidRPr="4FB1D995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Art</w:t>
            </w:r>
            <w:r w:rsidR="003B6050" w:rsidRPr="4FB1D995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/DT</w:t>
            </w:r>
            <w:r w:rsidRPr="4FB1D995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 - 2.00-2.45</w:t>
            </w:r>
          </w:p>
          <w:p w14:paraId="16A4E73B" w14:textId="007E2D3A" w:rsidR="00D94FBB" w:rsidRDefault="00D94FBB" w:rsidP="4FB1D995">
            <w:pPr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7911C" w14:textId="08883272" w:rsidR="00D94FBB" w:rsidRDefault="00EF6050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Story time </w:t>
            </w:r>
          </w:p>
        </w:tc>
      </w:tr>
      <w:tr w:rsidR="00D94FBB" w14:paraId="158D4D01" w14:textId="77777777" w:rsidTr="01100EF2">
        <w:trPr>
          <w:trHeight w:val="480"/>
        </w:trPr>
        <w:tc>
          <w:tcPr>
            <w:tcW w:w="6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C4C20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Fri</w:t>
            </w:r>
          </w:p>
          <w:p w14:paraId="7EF14AC0" w14:textId="77777777" w:rsidR="00D94FBB" w:rsidRDefault="00D94FBB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09CDB3DF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0DA27" w14:textId="7F111657" w:rsidR="00D94FBB" w:rsidRDefault="7A183620" w:rsidP="01100EF2">
            <w:pPr>
              <w:spacing w:line="240" w:lineRule="auto"/>
              <w:jc w:val="center"/>
              <w:rPr>
                <w:rStyle w:val="normaltextrun"/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1100EF2"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  <w:t>Lexia</w:t>
            </w:r>
          </w:p>
          <w:p w14:paraId="1B43325F" w14:textId="2714848D" w:rsidR="00D94FBB" w:rsidRDefault="7A183620" w:rsidP="01100EF2">
            <w:pPr>
              <w:spacing w:line="240" w:lineRule="auto"/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</w:pPr>
            <w:r w:rsidRPr="01100EF2"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  <w:t>Maths</w:t>
            </w:r>
          </w:p>
          <w:p w14:paraId="6F20BC7E" w14:textId="4721DEC3" w:rsidR="00D94FBB" w:rsidRDefault="7A183620" w:rsidP="01100EF2">
            <w:pPr>
              <w:spacing w:line="240" w:lineRule="auto"/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</w:pPr>
            <w:r w:rsidRPr="01100EF2"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  <w:t>Feedback</w:t>
            </w:r>
          </w:p>
          <w:p w14:paraId="6E1A13CE" w14:textId="2FFFA89F" w:rsidR="00D94FBB" w:rsidRDefault="7A183620" w:rsidP="01100EF2">
            <w:pPr>
              <w:spacing w:line="240" w:lineRule="auto"/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</w:pPr>
            <w:r w:rsidRPr="01100EF2">
              <w:rPr>
                <w:rFonts w:ascii="Tahoma" w:eastAsia="Tahoma" w:hAnsi="Tahoma" w:cs="Tahoma"/>
                <w:i/>
                <w:iCs/>
                <w:sz w:val="16"/>
                <w:szCs w:val="16"/>
                <w:highlight w:val="yellow"/>
              </w:rPr>
              <w:t>TA readers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EFE8" w14:textId="0A4698EE" w:rsidR="4C8AB44F" w:rsidRDefault="4C8AB44F" w:rsidP="01100EF2">
            <w:pPr>
              <w:jc w:val="center"/>
            </w:pPr>
            <w:r w:rsidRPr="01100EF2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RWI</w:t>
            </w:r>
          </w:p>
          <w:p w14:paraId="4A7C30E9" w14:textId="68CD0DDF" w:rsidR="00D94FBB" w:rsidRDefault="00D94FBB" w:rsidP="45A65164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7976C762" w14:textId="015D6308" w:rsidR="00D94FBB" w:rsidRDefault="637F3478" w:rsidP="45A65164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45A65164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Words of the week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5F11" w14:textId="77777777" w:rsidR="00D94FBB" w:rsidRDefault="00681AD7">
            <w:pPr>
              <w:jc w:val="center"/>
              <w:rPr>
                <w:rFonts w:ascii="Tahoma" w:eastAsia="Tahoma" w:hAnsi="Tahoma" w:cs="Tahoma"/>
                <w:bCs/>
                <w:i/>
                <w:iCs/>
                <w:sz w:val="16"/>
                <w:szCs w:val="16"/>
              </w:rPr>
            </w:pPr>
            <w:r w:rsidRPr="00681AD7">
              <w:rPr>
                <w:rFonts w:ascii="Tahoma" w:eastAsia="Tahoma" w:hAnsi="Tahoma" w:cs="Tahoma"/>
                <w:bCs/>
                <w:i/>
                <w:iCs/>
                <w:sz w:val="16"/>
                <w:szCs w:val="16"/>
              </w:rPr>
              <w:t>PE</w:t>
            </w:r>
          </w:p>
          <w:p w14:paraId="5CCBFD0D" w14:textId="2C757739" w:rsidR="00FC587C" w:rsidRPr="00681AD7" w:rsidRDefault="00FC587C" w:rsidP="4FB1D995">
            <w:pPr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7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7BEB5" w14:textId="77777777" w:rsidR="00D94FBB" w:rsidRDefault="00D94FBB">
            <w:pPr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  <w:highlight w:val="whit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32EC2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Guided Reading</w:t>
            </w:r>
          </w:p>
          <w:p w14:paraId="5D7E2B4A" w14:textId="77777777" w:rsidR="00FC587C" w:rsidRDefault="00FC587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5C1BD735" w14:textId="698907F8" w:rsidR="00FC587C" w:rsidRDefault="00FC587C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9FA0" w14:textId="77777777" w:rsidR="0B3F87D3" w:rsidRDefault="0B3F87D3" w:rsidP="4FB1D995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4FB1D99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Maths/KS1 maths mastering/KS2 maths automaticity </w:t>
            </w:r>
          </w:p>
          <w:p w14:paraId="5A2122DA" w14:textId="387BD5B5" w:rsidR="4FB1D995" w:rsidRDefault="4FB1D995" w:rsidP="01100EF2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5B031C47" w14:textId="4B19C007" w:rsidR="00FC587C" w:rsidRDefault="1A5B96AD" w:rsidP="01100EF2">
            <w:pPr>
              <w:spacing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1100EF2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Maths </w:t>
            </w:r>
          </w:p>
        </w:tc>
        <w:tc>
          <w:tcPr>
            <w:tcW w:w="12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0ADE8" w14:textId="77777777" w:rsidR="00D94FBB" w:rsidRDefault="00D94FB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C5628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Assembly 1-1.15</w:t>
            </w:r>
          </w:p>
          <w:p w14:paraId="2F81EAD7" w14:textId="77777777" w:rsidR="00D94FBB" w:rsidRDefault="004621C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Helen PPA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42AEB" w14:textId="498C440E" w:rsidR="04FAE173" w:rsidRDefault="04FAE173" w:rsidP="4FB1D995">
            <w:pPr>
              <w:jc w:val="center"/>
              <w:rPr>
                <w:rFonts w:ascii="Tahoma" w:eastAsia="Tahoma" w:hAnsi="Tahoma" w:cs="Tahoma"/>
                <w:i/>
                <w:iCs/>
                <w:sz w:val="16"/>
                <w:szCs w:val="16"/>
              </w:rPr>
            </w:pPr>
            <w:r w:rsidRPr="4FB1D995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Forest school–1:50-2:45</w:t>
            </w:r>
          </w:p>
          <w:p w14:paraId="7E14AAF1" w14:textId="6C372C7B" w:rsidR="4FB1D995" w:rsidRDefault="4FB1D995" w:rsidP="4FB1D995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271A5F6D" w14:textId="333B5B88" w:rsidR="4FB1D995" w:rsidRDefault="4FB1D995" w:rsidP="4FB1D995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4E66DC2C" w14:textId="6F4862E1" w:rsidR="4FB1D995" w:rsidRDefault="4FB1D995" w:rsidP="4FB1D995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738EEDFC" w14:textId="702D2C39" w:rsidR="00C90D89" w:rsidRPr="00681AD7" w:rsidRDefault="2B92427F" w:rsidP="4FB1D995">
            <w:pPr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4FB1D99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DDA6" w14:textId="07DD6EFF" w:rsidR="00C90D89" w:rsidRDefault="00C07016" w:rsidP="4FB1D995">
            <w:pPr>
              <w:jc w:val="center"/>
              <w:rPr>
                <w:rFonts w:ascii="Tahoma" w:hAnsi="Tahoma" w:cs="Tahoma"/>
                <w:i/>
                <w:iCs/>
                <w:color w:val="000000" w:themeColor="text1"/>
                <w:sz w:val="16"/>
                <w:szCs w:val="16"/>
              </w:rPr>
            </w:pPr>
            <w:r w:rsidRPr="4FB1D995">
              <w:rPr>
                <w:rFonts w:ascii="Tahoma" w:hAnsi="Tahoma" w:cs="Tahoma"/>
                <w:i/>
                <w:iCs/>
                <w:color w:val="000000" w:themeColor="text1"/>
                <w:sz w:val="16"/>
                <w:szCs w:val="16"/>
              </w:rPr>
              <w:t xml:space="preserve">PSHE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7762E" w14:textId="0FC40ABF" w:rsidR="00D94FBB" w:rsidRDefault="00EF6050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Story time </w:t>
            </w:r>
          </w:p>
          <w:p w14:paraId="6D3DB7AC" w14:textId="77777777" w:rsidR="00D94FBB" w:rsidRDefault="00D94FBB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14:paraId="73BC3013" w14:textId="77777777" w:rsidR="00D94FBB" w:rsidRDefault="00D94FBB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</w:tbl>
    <w:p w14:paraId="68CFDBD4" w14:textId="08C2E22D" w:rsidR="00D94FBB" w:rsidRDefault="00D94FBB" w:rsidP="3B3FBAF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21F2460" w14:textId="248A6016" w:rsidR="3B3FBAF9" w:rsidRDefault="3B3FBAF9" w:rsidP="3B3FBAF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2937377" w14:textId="35870C50" w:rsidR="3B3FBAF9" w:rsidRDefault="3B3FBAF9"/>
    <w:p w14:paraId="1DBEE68F" w14:textId="4E2D277A" w:rsidR="3B3FBAF9" w:rsidRDefault="3B3FBAF9"/>
    <w:p w14:paraId="75443EC5" w14:textId="6F32A3F4" w:rsidR="3B3FBAF9" w:rsidRDefault="3B3FBAF9" w:rsidP="3B3FBAF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067B1EC" w14:textId="0F848793" w:rsidR="3B3FBAF9" w:rsidRDefault="3B3FBAF9" w:rsidP="3B3FBAF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9BB04F9" w14:textId="6C472624" w:rsidR="3B3FBAF9" w:rsidRDefault="3B3FBAF9"/>
    <w:p w14:paraId="2117D684" w14:textId="5B267CED" w:rsidR="3B3FBAF9" w:rsidRDefault="3B3FBAF9"/>
    <w:p w14:paraId="59CBCDBF" w14:textId="04B015B3" w:rsidR="3B3FBAF9" w:rsidRDefault="3B3FBAF9"/>
    <w:p w14:paraId="781F1B3E" w14:textId="7AE4E9C2" w:rsidR="3B3FBAF9" w:rsidRDefault="3B3FBAF9"/>
    <w:p w14:paraId="233F9ACB" w14:textId="5CBAB586" w:rsidR="3B3FBAF9" w:rsidRDefault="3B3FBAF9"/>
    <w:p w14:paraId="2B8206D0" w14:textId="69945CBA" w:rsidR="3B3FBAF9" w:rsidRDefault="3B3FBAF9"/>
    <w:p w14:paraId="4B184841" w14:textId="34DC15FC" w:rsidR="3B3FBAF9" w:rsidRDefault="3B3FBAF9"/>
    <w:p w14:paraId="31C4BB6F" w14:textId="15D59E2E" w:rsidR="3B3FBAF9" w:rsidRDefault="3B3FBAF9"/>
    <w:p w14:paraId="1377C0BF" w14:textId="6BCD9C71" w:rsidR="3B3FBAF9" w:rsidRDefault="3B3FBAF9"/>
    <w:p w14:paraId="4CC7EE0A" w14:textId="4EDD0140" w:rsidR="3B3FBAF9" w:rsidRDefault="3B3FBAF9"/>
    <w:p w14:paraId="55B4DCDA" w14:textId="58A020F5" w:rsidR="3B3FBAF9" w:rsidRDefault="3B3FBAF9"/>
    <w:p w14:paraId="143F8810" w14:textId="1FBD9B82" w:rsidR="3B3FBAF9" w:rsidRDefault="3B3FBAF9"/>
    <w:p w14:paraId="35388762" w14:textId="75399BB4" w:rsidR="3B3FBAF9" w:rsidRDefault="3B3FBAF9"/>
    <w:p w14:paraId="074E0691" w14:textId="04D8E473" w:rsidR="3B3FBAF9" w:rsidRDefault="3B3FBAF9"/>
    <w:p w14:paraId="26FB4177" w14:textId="720B4D9B" w:rsidR="3B3FBAF9" w:rsidRDefault="3B3FBAF9"/>
    <w:p w14:paraId="63DB140B" w14:textId="7511CB05" w:rsidR="3B3FBAF9" w:rsidRDefault="3B3FBAF9"/>
    <w:p w14:paraId="778A68D3" w14:textId="734418DF" w:rsidR="3B3FBAF9" w:rsidRDefault="3B3FBAF9"/>
    <w:p w14:paraId="20E63B88" w14:textId="74340FE3" w:rsidR="3B3FBAF9" w:rsidRDefault="3B3FBAF9" w:rsidP="3B3FBAF9">
      <w:pPr>
        <w:rPr>
          <w:rFonts w:ascii="Calibri" w:eastAsia="Calibri" w:hAnsi="Calibri" w:cs="Calibri"/>
          <w:b/>
          <w:bCs/>
          <w:sz w:val="20"/>
          <w:szCs w:val="20"/>
        </w:rPr>
      </w:pPr>
    </w:p>
    <w:sectPr w:rsidR="3B3FBAF9">
      <w:pgSz w:w="16838" w:h="11906" w:orient="landscape"/>
      <w:pgMar w:top="425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BB"/>
    <w:rsid w:val="002637A4"/>
    <w:rsid w:val="00362315"/>
    <w:rsid w:val="003B6050"/>
    <w:rsid w:val="004621CC"/>
    <w:rsid w:val="005153CA"/>
    <w:rsid w:val="00634306"/>
    <w:rsid w:val="00681AD7"/>
    <w:rsid w:val="006F531D"/>
    <w:rsid w:val="008B2F97"/>
    <w:rsid w:val="00B2173E"/>
    <w:rsid w:val="00C07016"/>
    <w:rsid w:val="00C4359E"/>
    <w:rsid w:val="00C90D89"/>
    <w:rsid w:val="00D94FBB"/>
    <w:rsid w:val="00DE31DC"/>
    <w:rsid w:val="00DF2244"/>
    <w:rsid w:val="00EF6050"/>
    <w:rsid w:val="00FC587C"/>
    <w:rsid w:val="01100EF2"/>
    <w:rsid w:val="04EA1666"/>
    <w:rsid w:val="04FAE173"/>
    <w:rsid w:val="0899E75B"/>
    <w:rsid w:val="0AB5E577"/>
    <w:rsid w:val="0B3F87D3"/>
    <w:rsid w:val="0BF82828"/>
    <w:rsid w:val="0C67818A"/>
    <w:rsid w:val="0C6E44B4"/>
    <w:rsid w:val="15B2868B"/>
    <w:rsid w:val="1812F510"/>
    <w:rsid w:val="1A5B96AD"/>
    <w:rsid w:val="1D0B26CB"/>
    <w:rsid w:val="217BA6A8"/>
    <w:rsid w:val="21CCE968"/>
    <w:rsid w:val="25E060E2"/>
    <w:rsid w:val="28BA5CF5"/>
    <w:rsid w:val="2AC2DD9D"/>
    <w:rsid w:val="2B92427F"/>
    <w:rsid w:val="2D9045C9"/>
    <w:rsid w:val="2E8B9A61"/>
    <w:rsid w:val="2F504764"/>
    <w:rsid w:val="3369350C"/>
    <w:rsid w:val="33BF7B31"/>
    <w:rsid w:val="33FB9312"/>
    <w:rsid w:val="341F41B4"/>
    <w:rsid w:val="394C89BB"/>
    <w:rsid w:val="3B3FBAF9"/>
    <w:rsid w:val="41FA452C"/>
    <w:rsid w:val="4265310B"/>
    <w:rsid w:val="43FB69B1"/>
    <w:rsid w:val="458F4DCC"/>
    <w:rsid w:val="45A65164"/>
    <w:rsid w:val="45C282CB"/>
    <w:rsid w:val="468999CB"/>
    <w:rsid w:val="499CB79C"/>
    <w:rsid w:val="4B31EE68"/>
    <w:rsid w:val="4C8AB44F"/>
    <w:rsid w:val="4FB1D995"/>
    <w:rsid w:val="520BFBD5"/>
    <w:rsid w:val="52F7FB35"/>
    <w:rsid w:val="533381EC"/>
    <w:rsid w:val="544BFC30"/>
    <w:rsid w:val="57878EF5"/>
    <w:rsid w:val="58586640"/>
    <w:rsid w:val="5B31822B"/>
    <w:rsid w:val="5C19F910"/>
    <w:rsid w:val="5E215FAA"/>
    <w:rsid w:val="637F3478"/>
    <w:rsid w:val="63DADB1E"/>
    <w:rsid w:val="6522BB3B"/>
    <w:rsid w:val="652A4E52"/>
    <w:rsid w:val="654E7FDD"/>
    <w:rsid w:val="6BD9017C"/>
    <w:rsid w:val="6E18BD94"/>
    <w:rsid w:val="6E489E4C"/>
    <w:rsid w:val="70076481"/>
    <w:rsid w:val="76A6DD95"/>
    <w:rsid w:val="7A183620"/>
    <w:rsid w:val="7DF77076"/>
    <w:rsid w:val="7FD5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47590"/>
  <w15:docId w15:val="{E7848E87-DE28-4A71-9A44-D71AD25B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ormaltextrun">
    <w:name w:val="normaltextrun"/>
    <w:basedOn w:val="DefaultParagraphFont"/>
    <w:rsid w:val="00634306"/>
  </w:style>
  <w:style w:type="character" w:customStyle="1" w:styleId="eop">
    <w:name w:val="eop"/>
    <w:basedOn w:val="DefaultParagraphFont"/>
    <w:rsid w:val="00634306"/>
  </w:style>
  <w:style w:type="paragraph" w:styleId="NormalWeb">
    <w:name w:val="Normal (Web)"/>
    <w:basedOn w:val="Normal"/>
    <w:uiPriority w:val="99"/>
    <w:semiHidden/>
    <w:unhideWhenUsed/>
    <w:rsid w:val="00FC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C587C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6989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B61D2675F748B14F9F62ADED3365" ma:contentTypeVersion="12" ma:contentTypeDescription="Create a new document." ma:contentTypeScope="" ma:versionID="cad354f5eea265b37643a8d6de6aea23">
  <xsd:schema xmlns:xsd="http://www.w3.org/2001/XMLSchema" xmlns:xs="http://www.w3.org/2001/XMLSchema" xmlns:p="http://schemas.microsoft.com/office/2006/metadata/properties" xmlns:ns2="d94d0de4-bcb0-4a30-9b7c-a649d2decc61" xmlns:ns3="57fcba0a-f077-4f58-97aa-c018ab4d09f2" targetNamespace="http://schemas.microsoft.com/office/2006/metadata/properties" ma:root="true" ma:fieldsID="8d25fbed676c74f3d8cab3a1e9e49e85" ns2:_="" ns3:_="">
    <xsd:import namespace="d94d0de4-bcb0-4a30-9b7c-a649d2decc61"/>
    <xsd:import namespace="57fcba0a-f077-4f58-97aa-c018ab4d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d0de4-bcb0-4a30-9b7c-a649d2dec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ba0a-f077-4f58-97aa-c018ab4d09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52ad53-f082-4445-ae99-6b16b4cff50b}" ma:internalName="TaxCatchAll" ma:showField="CatchAllData" ma:web="57fcba0a-f077-4f58-97aa-c018ab4d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fcba0a-f077-4f58-97aa-c018ab4d09f2" xsi:nil="true"/>
    <lcf76f155ced4ddcb4097134ff3c332f xmlns="d94d0de4-bcb0-4a30-9b7c-a649d2decc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9D223C-1184-40B7-AA1B-4A2129A79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d0de4-bcb0-4a30-9b7c-a649d2decc61"/>
    <ds:schemaRef ds:uri="57fcba0a-f077-4f58-97aa-c018ab4d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DDF5C5-454A-4C4C-AB08-3AEF0E1AE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308C6-FAD4-401D-A778-CE7237CBF461}">
  <ds:schemaRefs>
    <ds:schemaRef ds:uri="http://schemas.microsoft.com/office/2006/metadata/properties"/>
    <ds:schemaRef ds:uri="http://schemas.microsoft.com/office/infopath/2007/PartnerControls"/>
    <ds:schemaRef ds:uri="57fcba0a-f077-4f58-97aa-c018ab4d09f2"/>
    <ds:schemaRef ds:uri="d94d0de4-bcb0-4a30-9b7c-a649d2decc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 Hockley</cp:lastModifiedBy>
  <cp:revision>2</cp:revision>
  <cp:lastPrinted>2024-09-05T06:54:00Z</cp:lastPrinted>
  <dcterms:created xsi:type="dcterms:W3CDTF">2025-06-04T15:52:00Z</dcterms:created>
  <dcterms:modified xsi:type="dcterms:W3CDTF">2025-06-04T15:52:00Z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0x01010018B5B61D2675F748B14F9F62ADED3365</vt:lpwstr>
  </property>
  <property fmtid="{D5CDD505-2E9C-101B-9397-08002B2CF9AE}" pid="3" name="MediaServiceImageTags">
    <vt:lpwstr/>
  </property>
</Properties>
</file>