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53A4" w14:textId="77777777" w:rsidR="007C565C" w:rsidRDefault="00F14D38" w:rsidP="026C7DEC">
      <w:pPr>
        <w:jc w:val="center"/>
        <w:rPr>
          <w:rFonts w:ascii="Tahoma" w:eastAsia="Tahoma" w:hAnsi="Tahoma" w:cs="Tahoma"/>
          <w:b/>
          <w:bCs/>
          <w:sz w:val="16"/>
          <w:szCs w:val="16"/>
          <w:highlight w:val="white"/>
          <w:u w:val="single"/>
        </w:rPr>
      </w:pPr>
      <w:proofErr w:type="gramStart"/>
      <w:r w:rsidRPr="026C7DEC">
        <w:rPr>
          <w:rFonts w:ascii="Tahoma" w:eastAsia="Tahoma" w:hAnsi="Tahoma" w:cs="Tahoma"/>
          <w:b/>
          <w:bCs/>
          <w:sz w:val="16"/>
          <w:szCs w:val="16"/>
          <w:highlight w:val="white"/>
          <w:u w:val="single"/>
        </w:rPr>
        <w:t>Willow  Timetable</w:t>
      </w:r>
      <w:proofErr w:type="gramEnd"/>
    </w:p>
    <w:p w14:paraId="13063840" w14:textId="05ADA235" w:rsidR="30E5C5D6" w:rsidRDefault="30E5C5D6" w:rsidP="00D449C0">
      <w:pPr>
        <w:jc w:val="center"/>
        <w:rPr>
          <w:rFonts w:ascii="Tahoma" w:eastAsia="Tahoma" w:hAnsi="Tahoma" w:cs="Tahoma"/>
          <w:b/>
          <w:bCs/>
          <w:sz w:val="16"/>
          <w:szCs w:val="16"/>
          <w:highlight w:val="white"/>
          <w:u w:val="single"/>
        </w:rPr>
      </w:pPr>
      <w:r w:rsidRPr="00D449C0">
        <w:rPr>
          <w:rFonts w:ascii="Tahoma" w:eastAsia="Tahoma" w:hAnsi="Tahoma" w:cs="Tahoma"/>
          <w:b/>
          <w:bCs/>
          <w:sz w:val="16"/>
          <w:szCs w:val="16"/>
          <w:highlight w:val="white"/>
          <w:u w:val="single"/>
        </w:rPr>
        <w:t>Week A</w:t>
      </w:r>
    </w:p>
    <w:p w14:paraId="672A6659" w14:textId="77777777" w:rsidR="007C565C" w:rsidRDefault="007C565C">
      <w:pPr>
        <w:jc w:val="center"/>
        <w:rPr>
          <w:rFonts w:ascii="Tahoma" w:eastAsia="Tahoma" w:hAnsi="Tahoma" w:cs="Tahoma"/>
          <w:b/>
          <w:sz w:val="16"/>
          <w:szCs w:val="16"/>
          <w:highlight w:val="cyan"/>
          <w:u w:val="single"/>
        </w:rPr>
      </w:pPr>
    </w:p>
    <w:tbl>
      <w:tblPr>
        <w:tblW w:w="0" w:type="auto"/>
        <w:tblInd w:w="-960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600" w:firstRow="0" w:lastRow="0" w:firstColumn="0" w:lastColumn="0" w:noHBand="1" w:noVBand="1"/>
      </w:tblPr>
      <w:tblGrid>
        <w:gridCol w:w="682"/>
        <w:gridCol w:w="2039"/>
        <w:gridCol w:w="1707"/>
        <w:gridCol w:w="667"/>
        <w:gridCol w:w="2322"/>
        <w:gridCol w:w="1081"/>
        <w:gridCol w:w="684"/>
        <w:gridCol w:w="1470"/>
        <w:gridCol w:w="1472"/>
        <w:gridCol w:w="1484"/>
        <w:gridCol w:w="1290"/>
      </w:tblGrid>
      <w:tr w:rsidR="0B9393AF" w14:paraId="168FB65A" w14:textId="77777777" w:rsidTr="0B9393AF">
        <w:trPr>
          <w:trHeight w:val="300"/>
        </w:trPr>
        <w:tc>
          <w:tcPr>
            <w:tcW w:w="6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592B" w14:textId="5EFE4828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6896C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8.45</w:t>
            </w:r>
          </w:p>
          <w:p w14:paraId="65717D22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9.00-9.25</w:t>
            </w:r>
          </w:p>
        </w:tc>
        <w:tc>
          <w:tcPr>
            <w:tcW w:w="19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D09CC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Session 1 9.25-10.25</w:t>
            </w:r>
          </w:p>
        </w:tc>
        <w:tc>
          <w:tcPr>
            <w:tcW w:w="34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AA7A3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Break</w:t>
            </w:r>
          </w:p>
        </w:tc>
        <w:tc>
          <w:tcPr>
            <w:tcW w:w="262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28FCD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Session 2</w:t>
            </w:r>
          </w:p>
          <w:p w14:paraId="56AC371B" w14:textId="4E92653B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10.40 - 11.40</w:t>
            </w:r>
          </w:p>
        </w:tc>
        <w:tc>
          <w:tcPr>
            <w:tcW w:w="114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82858" w14:textId="7D130B0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11.40-12.00</w:t>
            </w:r>
          </w:p>
        </w:tc>
        <w:tc>
          <w:tcPr>
            <w:tcW w:w="33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AEE67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Lunch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D3F2A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Assembly 1pm</w:t>
            </w:r>
          </w:p>
        </w:tc>
        <w:tc>
          <w:tcPr>
            <w:tcW w:w="153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AB50B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Session 3</w:t>
            </w:r>
          </w:p>
          <w:p w14:paraId="350145EB" w14:textId="06FFE73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1.15-2.15</w:t>
            </w:r>
          </w:p>
        </w:tc>
        <w:tc>
          <w:tcPr>
            <w:tcW w:w="153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3557C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Session 4</w:t>
            </w:r>
          </w:p>
          <w:p w14:paraId="642F6E2F" w14:textId="687CDD2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2.15-3.00</w:t>
            </w:r>
          </w:p>
          <w:p w14:paraId="45028E58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7693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End of day</w:t>
            </w:r>
          </w:p>
          <w:p w14:paraId="12BE743B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3.10-3.25</w:t>
            </w:r>
          </w:p>
        </w:tc>
      </w:tr>
      <w:tr w:rsidR="0B9393AF" w14:paraId="785C1B82" w14:textId="77777777" w:rsidTr="0B9393AF">
        <w:trPr>
          <w:trHeight w:val="300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9FC95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Mon</w:t>
            </w:r>
          </w:p>
          <w:p w14:paraId="427A510D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71B11" w14:textId="3F68E9F0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46FFEE50" w14:textId="3D30DCE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Spelling and words of the week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752DC" w14:textId="3E05AA4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024B7C58" w14:textId="4D598FA4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 w:val="restart"/>
            <w:tcBorders>
              <w:top w:val="nil"/>
              <w:left w:val="nil"/>
              <w:bottom w:val="single" w:sz="8" w:space="0" w:color="000000" w:themeColor="text1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E40EC" w14:textId="77777777" w:rsidR="0B9393AF" w:rsidRDefault="0B9393AF" w:rsidP="0B9393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DE614" w14:textId="46C1006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5D42440" w14:textId="54549ED4" w:rsidR="0B9393AF" w:rsidRDefault="0B9393AF" w:rsidP="0B9393AF">
            <w:pPr>
              <w:jc w:val="center"/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6D990" w14:textId="7B9516CC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36C39E6D" w14:textId="0F8404CE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fluency</w:t>
            </w:r>
          </w:p>
          <w:p w14:paraId="62F64CFD" w14:textId="50EBA43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30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867D5" w14:textId="77777777" w:rsidR="0B9393AF" w:rsidRDefault="0B9393AF" w:rsidP="0B9393AF">
            <w:pPr>
              <w:ind w:left="120" w:right="120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CC154" w14:textId="57BB4F8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1E80B169" w14:textId="6BBA6EB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 xml:space="preserve">Assembly </w:t>
            </w:r>
          </w:p>
          <w:p w14:paraId="7F28CD60" w14:textId="6C14FCF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  <w:p w14:paraId="5AD54A66" w14:textId="307BE94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2BAE7" w14:textId="639FF060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</w:t>
            </w:r>
          </w:p>
          <w:p w14:paraId="2479C1E8" w14:textId="3FB5947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Maths </w:t>
            </w:r>
          </w:p>
          <w:p w14:paraId="5B934EE7" w14:textId="50F3F84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F8421" w14:textId="09E9D9BC" w:rsidR="0B9393AF" w:rsidRDefault="0B9393AF" w:rsidP="0B9393A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 xml:space="preserve"> </w:t>
            </w:r>
          </w:p>
          <w:p w14:paraId="08187B50" w14:textId="19AA14EA" w:rsidR="040116BC" w:rsidRDefault="040116BC" w:rsidP="0B9393A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Art / DT</w:t>
            </w:r>
          </w:p>
        </w:tc>
        <w:tc>
          <w:tcPr>
            <w:tcW w:w="142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3866C" w14:textId="753BF0B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i/>
                <w:iCs/>
                <w:sz w:val="18"/>
                <w:szCs w:val="18"/>
              </w:rPr>
              <w:t>Library</w:t>
            </w:r>
          </w:p>
          <w:p w14:paraId="38929545" w14:textId="319BECB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  <w:p w14:paraId="672DEA23" w14:textId="06DC164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  <w:tr w:rsidR="0B9393AF" w14:paraId="673AFACD" w14:textId="77777777" w:rsidTr="0B9393AF">
        <w:trPr>
          <w:trHeight w:val="300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7B317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Tues</w:t>
            </w:r>
          </w:p>
          <w:p w14:paraId="394912E1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4A33E2AB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20C35806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D271E" w14:textId="4E86F05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E3D8B1E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6FFBC" w14:textId="7A2D080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B03AE84" w14:textId="327EBA1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/>
          </w:tcPr>
          <w:p w14:paraId="6830DEEA" w14:textId="77777777" w:rsidR="00BD0C58" w:rsidRDefault="00BD0C58"/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2B3C8" w14:textId="16F92DC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2B8B0706" w14:textId="35F1F20D" w:rsidR="0B9393AF" w:rsidRDefault="0B9393AF" w:rsidP="0B9393AF">
            <w:pPr>
              <w:jc w:val="center"/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7D993" w14:textId="7B9516CC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49C907F7" w14:textId="453EB228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fluency</w:t>
            </w:r>
          </w:p>
        </w:tc>
        <w:tc>
          <w:tcPr>
            <w:tcW w:w="330" w:type="dxa"/>
            <w:vMerge/>
          </w:tcPr>
          <w:p w14:paraId="34DF55BA" w14:textId="77777777" w:rsidR="00BD0C58" w:rsidRDefault="00BD0C58"/>
        </w:tc>
        <w:tc>
          <w:tcPr>
            <w:tcW w:w="15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4ABAC" w14:textId="13E14AD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5E699B9C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Assembly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E1130" w14:textId="1274ADC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47DC224B" w14:textId="2ECAE864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Music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D9E36" w14:textId="298D7AD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53F8295B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40278" w14:textId="77777777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42A4BD02" w14:textId="240DAFE3" w:rsidR="0B9393AF" w:rsidRDefault="0B9393AF" w:rsidP="0B9393AF">
            <w:pPr>
              <w:spacing w:line="240" w:lineRule="auto"/>
              <w:jc w:val="center"/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Class story</w:t>
            </w:r>
          </w:p>
          <w:p w14:paraId="78D18813" w14:textId="2429F100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1620E29" w14:textId="0D5179D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  <w:tr w:rsidR="0B9393AF" w14:paraId="3B099DC9" w14:textId="77777777" w:rsidTr="0B9393AF">
        <w:trPr>
          <w:trHeight w:val="1365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DE635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Wed</w:t>
            </w:r>
          </w:p>
          <w:p w14:paraId="6F1BB660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1F283" w14:textId="797BD18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219A3B58" w14:textId="4F8F6839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4CCCA370" w14:textId="15BE039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Handwriting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C9C8" w14:textId="1BBBB03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263BD32E" w14:textId="31333E79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583E9DDE" w14:textId="20B2781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/>
          </w:tcPr>
          <w:p w14:paraId="389CF1A3" w14:textId="77777777" w:rsidR="00BD0C58" w:rsidRDefault="00BD0C58"/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BBE9F" w14:textId="42F4011D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i/>
                <w:iCs/>
                <w:highlight w:val="white"/>
              </w:rPr>
            </w:pPr>
          </w:p>
          <w:p w14:paraId="7ACAB01D" w14:textId="724588B7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</w:rPr>
            </w:pPr>
            <w:r w:rsidRPr="0B9393AF">
              <w:rPr>
                <w:rFonts w:ascii="Tahoma" w:eastAsia="Tahoma" w:hAnsi="Tahoma" w:cs="Tahoma"/>
                <w:b/>
                <w:bCs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17D86" w14:textId="7B9516CC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4770E62A" w14:textId="6A2BDC5E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fluency</w:t>
            </w:r>
          </w:p>
          <w:p w14:paraId="320D4A0F" w14:textId="66404AD8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  <w:highlight w:val="white"/>
              </w:rPr>
            </w:pPr>
          </w:p>
        </w:tc>
        <w:tc>
          <w:tcPr>
            <w:tcW w:w="330" w:type="dxa"/>
            <w:vMerge/>
          </w:tcPr>
          <w:p w14:paraId="7A529DE2" w14:textId="77777777" w:rsidR="00BD0C58" w:rsidRDefault="00BD0C58"/>
        </w:tc>
        <w:tc>
          <w:tcPr>
            <w:tcW w:w="3105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BAC62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87416A9" w14:textId="601DE4B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2563450C" w14:textId="27B0B848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Maths </w:t>
            </w:r>
          </w:p>
        </w:tc>
        <w:tc>
          <w:tcPr>
            <w:tcW w:w="15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A9DC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 </w:t>
            </w:r>
          </w:p>
          <w:p w14:paraId="465E4D5B" w14:textId="5C98A41D" w:rsidR="614105CA" w:rsidRDefault="614105CA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Humanities</w:t>
            </w:r>
          </w:p>
          <w:p w14:paraId="133D1D3F" w14:textId="73A9C5E0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4067B94" w14:textId="12DA601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FA13C" w14:textId="00B86EA1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45AFAC2" w14:textId="09597633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Class story</w:t>
            </w:r>
          </w:p>
          <w:p w14:paraId="3CD3B634" w14:textId="7ED956DD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7762996F" w14:textId="66415BE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  <w:tr w:rsidR="0B9393AF" w14:paraId="43F2C23B" w14:textId="77777777" w:rsidTr="0B9393AF">
        <w:trPr>
          <w:trHeight w:val="300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D6F2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Thurs</w:t>
            </w:r>
          </w:p>
          <w:p w14:paraId="7BE17CB4" w14:textId="77777777" w:rsidR="0B9393AF" w:rsidRDefault="0B9393AF" w:rsidP="0B9393AF">
            <w:pPr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6414636F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16520F31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73C7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0C61C724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50080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49373060" w14:textId="16F806A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/>
          </w:tcPr>
          <w:p w14:paraId="7FCA71D8" w14:textId="77777777" w:rsidR="00BD0C58" w:rsidRDefault="00BD0C58"/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BE127" w14:textId="66838C48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27DEFBD5" w14:textId="075CE2E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14814" w14:textId="7B9516CC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78D786F9" w14:textId="60BE1CED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fluency</w:t>
            </w:r>
          </w:p>
          <w:p w14:paraId="73C0AE84" w14:textId="1AFEE45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30" w:type="dxa"/>
            <w:vMerge/>
          </w:tcPr>
          <w:p w14:paraId="7A677DEE" w14:textId="77777777" w:rsidR="00BD0C58" w:rsidRDefault="00BD0C58"/>
        </w:tc>
        <w:tc>
          <w:tcPr>
            <w:tcW w:w="15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25E0C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730D7DAE" w14:textId="331729EA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Assembly</w:t>
            </w:r>
          </w:p>
          <w:p w14:paraId="2AD36B33" w14:textId="72ECBFF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CBD4997" w14:textId="1456719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FE917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9680A37" w14:textId="2E66E55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Maths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141A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color w:val="93C47D"/>
                <w:sz w:val="20"/>
                <w:szCs w:val="20"/>
              </w:rPr>
            </w:pPr>
          </w:p>
          <w:p w14:paraId="296EF3C3" w14:textId="78400D94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PSHE</w:t>
            </w:r>
          </w:p>
        </w:tc>
        <w:tc>
          <w:tcPr>
            <w:tcW w:w="142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7D251" w14:textId="4C10C79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029C1682" w14:textId="493CA6E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Class story</w:t>
            </w:r>
          </w:p>
          <w:p w14:paraId="3ED2A455" w14:textId="3629E2D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B9BCB51" w14:textId="1A7847FB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  <w:tr w:rsidR="0B9393AF" w14:paraId="36B4D88E" w14:textId="77777777" w:rsidTr="0B9393AF">
        <w:trPr>
          <w:trHeight w:val="300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E52D9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Fri</w:t>
            </w:r>
          </w:p>
          <w:p w14:paraId="793E5822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31B36330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88D25" w14:textId="5AF792CB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14:paraId="281BDC9E" w14:textId="6147A872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i/>
                <w:i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i/>
                <w:iCs/>
                <w:sz w:val="20"/>
                <w:szCs w:val="20"/>
              </w:rPr>
              <w:t>Spelling and words of the week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3D702" w14:textId="571944D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40DFDFA" w14:textId="1FE2763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/>
          </w:tcPr>
          <w:p w14:paraId="4B8534E4" w14:textId="77777777" w:rsidR="00BD0C58" w:rsidRDefault="00BD0C58"/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55AAD" w14:textId="57FD499A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403FC0C6" w14:textId="63C1684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500D0" w14:textId="7B9516CC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39056877" w14:textId="21763776" w:rsidR="0B9393AF" w:rsidRDefault="0B9393AF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fluency</w:t>
            </w:r>
          </w:p>
        </w:tc>
        <w:tc>
          <w:tcPr>
            <w:tcW w:w="330" w:type="dxa"/>
            <w:vMerge/>
          </w:tcPr>
          <w:p w14:paraId="6D8A1DDF" w14:textId="77777777" w:rsidR="00BD0C58" w:rsidRDefault="00BD0C58"/>
        </w:tc>
        <w:tc>
          <w:tcPr>
            <w:tcW w:w="15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3CB1" w14:textId="712F8B1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2B77630E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Assembly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1557" w14:textId="14512A6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  <w:highlight w:val="white"/>
              </w:rPr>
            </w:pPr>
          </w:p>
          <w:p w14:paraId="51E31A8D" w14:textId="5912F431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Computing</w:t>
            </w:r>
          </w:p>
          <w:p w14:paraId="058593C7" w14:textId="0D38C6F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0347" w14:textId="6AFA0EB9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  <w:highlight w:val="white"/>
              </w:rPr>
            </w:pPr>
          </w:p>
          <w:p w14:paraId="5C417BC8" w14:textId="41120328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PE</w:t>
            </w:r>
          </w:p>
        </w:tc>
        <w:tc>
          <w:tcPr>
            <w:tcW w:w="142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6958" w14:textId="090EC23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02271F7" w14:textId="574E90AF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Class story</w:t>
            </w:r>
          </w:p>
          <w:p w14:paraId="07D42643" w14:textId="75E767E4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EBC8B2C" w14:textId="4F26375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</w:tbl>
    <w:p w14:paraId="44E871BC" w14:textId="4BFEC49C" w:rsidR="007C565C" w:rsidRDefault="007C565C" w:rsidP="0B9393A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38610EB" w14:textId="0B1C934B" w:rsidR="007C565C" w:rsidRDefault="007C565C" w:rsidP="3C0458E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B7B2223" w14:textId="5F08294F" w:rsidR="00D449C0" w:rsidRDefault="00D449C0" w:rsidP="00D449C0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03FA0D8" w14:textId="116305E5" w:rsidR="00D449C0" w:rsidRDefault="00D449C0" w:rsidP="00D449C0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9B8CE3D" w14:textId="345B9B33" w:rsidR="00D449C0" w:rsidRDefault="00D449C0" w:rsidP="00D449C0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F5C2BED" w14:textId="5E55413F" w:rsidR="001CF5AC" w:rsidRDefault="1AEA0D45" w:rsidP="00D449C0">
      <w:pPr>
        <w:rPr>
          <w:rFonts w:ascii="Calibri" w:eastAsia="Calibri" w:hAnsi="Calibri" w:cs="Calibri"/>
          <w:b/>
          <w:bCs/>
          <w:sz w:val="20"/>
          <w:szCs w:val="20"/>
        </w:rPr>
      </w:pPr>
      <w:r w:rsidRPr="0B9393AF">
        <w:rPr>
          <w:rFonts w:ascii="Calibri" w:eastAsia="Calibri" w:hAnsi="Calibri" w:cs="Calibri"/>
          <w:b/>
          <w:bCs/>
          <w:sz w:val="20"/>
          <w:szCs w:val="20"/>
        </w:rPr>
        <w:t>Week B</w:t>
      </w:r>
    </w:p>
    <w:tbl>
      <w:tblPr>
        <w:tblW w:w="0" w:type="auto"/>
        <w:tblInd w:w="-960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600" w:firstRow="0" w:lastRow="0" w:firstColumn="0" w:lastColumn="0" w:noHBand="1" w:noVBand="1"/>
      </w:tblPr>
      <w:tblGrid>
        <w:gridCol w:w="683"/>
        <w:gridCol w:w="2054"/>
        <w:gridCol w:w="1726"/>
        <w:gridCol w:w="667"/>
        <w:gridCol w:w="2344"/>
        <w:gridCol w:w="1085"/>
        <w:gridCol w:w="684"/>
        <w:gridCol w:w="1478"/>
        <w:gridCol w:w="1477"/>
        <w:gridCol w:w="1400"/>
        <w:gridCol w:w="1300"/>
      </w:tblGrid>
      <w:tr w:rsidR="0B9393AF" w14:paraId="06FFCA40" w14:textId="77777777" w:rsidTr="0B9393AF">
        <w:trPr>
          <w:trHeight w:val="300"/>
        </w:trPr>
        <w:tc>
          <w:tcPr>
            <w:tcW w:w="6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5162" w14:textId="5EFE4828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3172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8.45</w:t>
            </w:r>
          </w:p>
          <w:p w14:paraId="77F993C4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9.00-9.25</w:t>
            </w:r>
          </w:p>
        </w:tc>
        <w:tc>
          <w:tcPr>
            <w:tcW w:w="196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E7372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Session 1 9.25-10.25</w:t>
            </w:r>
          </w:p>
        </w:tc>
        <w:tc>
          <w:tcPr>
            <w:tcW w:w="34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2F960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Break</w:t>
            </w:r>
          </w:p>
        </w:tc>
        <w:tc>
          <w:tcPr>
            <w:tcW w:w="262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689F6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Session 2</w:t>
            </w:r>
          </w:p>
          <w:p w14:paraId="420DD2B0" w14:textId="4E92653B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10.40 - 11.</w:t>
            </w:r>
            <w:r w:rsidR="07F98283"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14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85429" w14:textId="7D130B0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11.</w:t>
            </w:r>
            <w:r w:rsidR="501702AD"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40</w:t>
            </w: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-12.00</w:t>
            </w:r>
          </w:p>
        </w:tc>
        <w:tc>
          <w:tcPr>
            <w:tcW w:w="33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F1F45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Lunch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24B60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Assembly 1pm</w:t>
            </w:r>
          </w:p>
        </w:tc>
        <w:tc>
          <w:tcPr>
            <w:tcW w:w="153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20EAD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Session 3</w:t>
            </w:r>
          </w:p>
          <w:p w14:paraId="63446630" w14:textId="06FFE73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1.15-2.</w:t>
            </w:r>
            <w:r w:rsidR="7E29DF30"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53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685A5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Session 4</w:t>
            </w:r>
          </w:p>
          <w:p w14:paraId="14C161A5" w14:textId="687CDD2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2.</w:t>
            </w:r>
            <w:r w:rsidR="0740633D"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15</w:t>
            </w: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-3.00</w:t>
            </w:r>
          </w:p>
          <w:p w14:paraId="07F61D2C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147FA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End of day</w:t>
            </w:r>
          </w:p>
          <w:p w14:paraId="4654CADE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3.10-3.25</w:t>
            </w:r>
          </w:p>
        </w:tc>
      </w:tr>
      <w:tr w:rsidR="0B9393AF" w14:paraId="28F674A2" w14:textId="77777777" w:rsidTr="0B9393AF">
        <w:trPr>
          <w:trHeight w:val="300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CB16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Mon</w:t>
            </w:r>
          </w:p>
          <w:p w14:paraId="6A8422ED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1A752" w14:textId="3F68E9F0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43112777" w14:textId="3D30DCE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Spelling and words of the week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C2B16" w14:textId="3E05AA4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283C4FAD" w14:textId="4D598FA4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 w:val="restart"/>
            <w:tcBorders>
              <w:top w:val="nil"/>
              <w:left w:val="nil"/>
              <w:bottom w:val="single" w:sz="8" w:space="0" w:color="000000" w:themeColor="text1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169F9" w14:textId="77777777" w:rsidR="0B9393AF" w:rsidRDefault="0B9393AF" w:rsidP="0B9393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1CD30" w14:textId="46C1006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023EE01A" w14:textId="54549ED4" w:rsidR="0B9393AF" w:rsidRDefault="0B9393AF" w:rsidP="0B9393AF">
            <w:pPr>
              <w:jc w:val="center"/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8239" w14:textId="7B9516CC" w:rsidR="14BA5F78" w:rsidRDefault="14BA5F78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08C9C07D" w14:textId="0F8404CE" w:rsidR="14BA5F78" w:rsidRDefault="14BA5F78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</w:t>
            </w:r>
            <w:r w:rsidR="26FBD77C" w:rsidRPr="0B9393AF">
              <w:rPr>
                <w:b/>
                <w:bCs/>
                <w:sz w:val="20"/>
                <w:szCs w:val="20"/>
              </w:rPr>
              <w:t>y</w:t>
            </w:r>
          </w:p>
          <w:p w14:paraId="19B1F4F7" w14:textId="50EBA43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30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553A4" w14:textId="77777777" w:rsidR="0B9393AF" w:rsidRDefault="0B9393AF" w:rsidP="0B9393AF">
            <w:pPr>
              <w:ind w:left="120" w:right="120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EB8D9" w14:textId="57BB4F8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40E95B53" w14:textId="6BBA6EB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 xml:space="preserve">Assembly </w:t>
            </w:r>
          </w:p>
          <w:p w14:paraId="5FCFA11B" w14:textId="6C14FCF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  <w:p w14:paraId="539D4217" w14:textId="307BE94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129D3" w14:textId="639FF060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</w:t>
            </w:r>
          </w:p>
          <w:p w14:paraId="139801B4" w14:textId="3FB59473" w:rsidR="2E0DE828" w:rsidRDefault="2E0DE828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Maths </w:t>
            </w:r>
          </w:p>
          <w:p w14:paraId="7F7358F3" w14:textId="50F3F84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84427" w14:textId="09E9D9BC" w:rsidR="0B9393AF" w:rsidRDefault="0B9393AF" w:rsidP="0B9393A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 xml:space="preserve"> </w:t>
            </w:r>
          </w:p>
          <w:p w14:paraId="71544949" w14:textId="0CEC0E78" w:rsidR="715A6E81" w:rsidRDefault="715A6E81" w:rsidP="0B9393A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RE / French</w:t>
            </w:r>
          </w:p>
        </w:tc>
        <w:tc>
          <w:tcPr>
            <w:tcW w:w="142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8580C" w14:textId="753BF0B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i/>
                <w:iCs/>
                <w:sz w:val="18"/>
                <w:szCs w:val="18"/>
              </w:rPr>
              <w:t>Library</w:t>
            </w:r>
          </w:p>
          <w:p w14:paraId="10B8E2CA" w14:textId="319BECB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  <w:p w14:paraId="72A51B48" w14:textId="06DC164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  <w:tr w:rsidR="0B9393AF" w14:paraId="293E18F3" w14:textId="77777777" w:rsidTr="0B9393AF">
        <w:trPr>
          <w:trHeight w:val="300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44855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Tues</w:t>
            </w:r>
          </w:p>
          <w:p w14:paraId="7A3A6CDF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6BC25508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1EE212DA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7AE4" w14:textId="4E86F05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4F48A5C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6C76" w14:textId="7A2D080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2CCE001" w14:textId="327EBA1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/>
          </w:tcPr>
          <w:p w14:paraId="5E5BDC3C" w14:textId="77777777" w:rsidR="00BD0C58" w:rsidRDefault="00BD0C58"/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B3C8E" w14:textId="16F92DC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A12536F" w14:textId="35F1F20D" w:rsidR="0B9393AF" w:rsidRDefault="0B9393AF" w:rsidP="0B9393AF">
            <w:pPr>
              <w:jc w:val="center"/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CED00" w14:textId="7B9516CC" w:rsidR="21530A41" w:rsidRDefault="21530A41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45EF13E9" w14:textId="453EB228" w:rsidR="21530A41" w:rsidRDefault="21530A41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</w:t>
            </w:r>
            <w:r w:rsidR="5E2C3488" w:rsidRPr="0B9393AF">
              <w:rPr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30" w:type="dxa"/>
            <w:vMerge/>
          </w:tcPr>
          <w:p w14:paraId="69045D28" w14:textId="77777777" w:rsidR="00BD0C58" w:rsidRDefault="00BD0C58"/>
        </w:tc>
        <w:tc>
          <w:tcPr>
            <w:tcW w:w="15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5EC41" w14:textId="13E14AD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A5E277B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Assembly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E0A8" w14:textId="1274ADC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40E72205" w14:textId="2ECAE864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Music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37EA" w14:textId="298D7AD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2816F38E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8671B" w14:textId="77777777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05A07065" w14:textId="240DAFE3" w:rsidR="0B9393AF" w:rsidRDefault="0B9393AF" w:rsidP="0B9393AF">
            <w:pPr>
              <w:spacing w:line="240" w:lineRule="auto"/>
              <w:jc w:val="center"/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Class story</w:t>
            </w:r>
          </w:p>
          <w:p w14:paraId="5AA45DA4" w14:textId="2429F100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0C3156BD" w14:textId="0D5179D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  <w:tr w:rsidR="0B9393AF" w14:paraId="76701C30" w14:textId="77777777" w:rsidTr="0B9393AF">
        <w:trPr>
          <w:trHeight w:val="1365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8FDE6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Wed</w:t>
            </w:r>
          </w:p>
          <w:p w14:paraId="00ABC1C1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46768" w14:textId="797BD18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B28365C" w14:textId="4F8F6839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749E6E7" w14:textId="15BE039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Handwriting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044E9" w14:textId="1BBBB03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79C2F369" w14:textId="31333E79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DFD6297" w14:textId="20B2781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/>
          </w:tcPr>
          <w:p w14:paraId="1AE9C5A7" w14:textId="77777777" w:rsidR="00BD0C58" w:rsidRDefault="00BD0C58"/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B5A8E" w14:textId="42F4011D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i/>
                <w:iCs/>
                <w:highlight w:val="white"/>
              </w:rPr>
            </w:pPr>
          </w:p>
          <w:p w14:paraId="3BFCCB9F" w14:textId="724588B7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</w:rPr>
            </w:pPr>
            <w:r w:rsidRPr="0B9393AF">
              <w:rPr>
                <w:rFonts w:ascii="Tahoma" w:eastAsia="Tahoma" w:hAnsi="Tahoma" w:cs="Tahoma"/>
                <w:b/>
                <w:bCs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A920" w14:textId="7B9516CC" w:rsidR="46EEC7A8" w:rsidRDefault="46EEC7A8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2D7B89DE" w14:textId="6A2BDC5E" w:rsidR="46EEC7A8" w:rsidRDefault="46EEC7A8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</w:t>
            </w:r>
            <w:r w:rsidR="5EAFDA50" w:rsidRPr="0B9393AF">
              <w:rPr>
                <w:b/>
                <w:bCs/>
                <w:sz w:val="20"/>
                <w:szCs w:val="20"/>
              </w:rPr>
              <w:t>y</w:t>
            </w:r>
          </w:p>
          <w:p w14:paraId="6B108BD3" w14:textId="66404AD8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  <w:highlight w:val="white"/>
              </w:rPr>
            </w:pPr>
          </w:p>
        </w:tc>
        <w:tc>
          <w:tcPr>
            <w:tcW w:w="330" w:type="dxa"/>
            <w:vMerge/>
          </w:tcPr>
          <w:p w14:paraId="69E3F278" w14:textId="77777777" w:rsidR="00BD0C58" w:rsidRDefault="00BD0C58"/>
        </w:tc>
        <w:tc>
          <w:tcPr>
            <w:tcW w:w="3105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CCA2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7FA49F28" w14:textId="601DE4B2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70E17B89" w14:textId="27B0B848" w:rsidR="5FE69876" w:rsidRDefault="5FE69876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Maths </w:t>
            </w:r>
          </w:p>
        </w:tc>
        <w:tc>
          <w:tcPr>
            <w:tcW w:w="15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B461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 </w:t>
            </w:r>
          </w:p>
          <w:p w14:paraId="5B3B6E3A" w14:textId="445A978A" w:rsidR="4CD22B77" w:rsidRDefault="4CD22B77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Science</w:t>
            </w:r>
          </w:p>
          <w:p w14:paraId="5E4C9AC9" w14:textId="73A9C5E0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70F93139" w14:textId="12DA601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C1ADE" w14:textId="00B86EA1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CDA3A10" w14:textId="09597633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Class story</w:t>
            </w:r>
          </w:p>
          <w:p w14:paraId="6AE350CA" w14:textId="7ED956DD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20ECE383" w14:textId="66415BE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  <w:tr w:rsidR="0B9393AF" w14:paraId="7E0222C8" w14:textId="77777777" w:rsidTr="0B9393AF">
        <w:trPr>
          <w:trHeight w:val="300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43929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Thurs</w:t>
            </w:r>
          </w:p>
          <w:p w14:paraId="286AEA72" w14:textId="77777777" w:rsidR="0B9393AF" w:rsidRDefault="0B9393AF" w:rsidP="0B9393AF">
            <w:pPr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5B18A1B0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6212612D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2DD2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C020FDF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Guided Reading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5B207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0818A25F" w14:textId="16F806A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/>
          </w:tcPr>
          <w:p w14:paraId="3BF372BE" w14:textId="77777777" w:rsidR="00BD0C58" w:rsidRDefault="00BD0C58"/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A768F" w14:textId="66838C48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068B409" w14:textId="075CE2E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D12DF" w14:textId="7B9516CC" w:rsidR="4F7FE4B9" w:rsidRDefault="4F7FE4B9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34204CB2" w14:textId="60BE1CED" w:rsidR="4F7FE4B9" w:rsidRDefault="4F7FE4B9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</w:t>
            </w:r>
            <w:r w:rsidR="33AD0B51" w:rsidRPr="0B9393AF">
              <w:rPr>
                <w:b/>
                <w:bCs/>
                <w:sz w:val="20"/>
                <w:szCs w:val="20"/>
              </w:rPr>
              <w:t>y</w:t>
            </w:r>
          </w:p>
          <w:p w14:paraId="4FF3A58C" w14:textId="1AFEE45E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30" w:type="dxa"/>
            <w:vMerge/>
          </w:tcPr>
          <w:p w14:paraId="4719B7DF" w14:textId="77777777" w:rsidR="00BD0C58" w:rsidRDefault="00BD0C58"/>
        </w:tc>
        <w:tc>
          <w:tcPr>
            <w:tcW w:w="15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AFEA6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71A2E428" w14:textId="331729EA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Assembly</w:t>
            </w:r>
          </w:p>
          <w:p w14:paraId="05D46F2F" w14:textId="72ECBFF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034C541F" w14:textId="1456719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DA8DA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1920263D" w14:textId="2E66E555" w:rsidR="1E092AE1" w:rsidRDefault="1E092AE1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Maths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1070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color w:val="93C47D"/>
                <w:sz w:val="20"/>
                <w:szCs w:val="20"/>
              </w:rPr>
            </w:pPr>
          </w:p>
          <w:p w14:paraId="439102E1" w14:textId="78400D94" w:rsidR="1E092AE1" w:rsidRDefault="1E092AE1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PSHE</w:t>
            </w:r>
          </w:p>
        </w:tc>
        <w:tc>
          <w:tcPr>
            <w:tcW w:w="142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7C886" w14:textId="4C10C79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7B2F3525" w14:textId="493CA6E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Class story</w:t>
            </w:r>
          </w:p>
          <w:p w14:paraId="56C8D873" w14:textId="3629E2D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4E9F8BD" w14:textId="1A7847FB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  <w:tr w:rsidR="0B9393AF" w14:paraId="082A3C21" w14:textId="77777777" w:rsidTr="0B9393AF">
        <w:trPr>
          <w:trHeight w:val="300"/>
        </w:trPr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761E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Fri</w:t>
            </w:r>
          </w:p>
          <w:p w14:paraId="135A4347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</w:p>
          <w:p w14:paraId="5BD67F8D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3AAE" w14:textId="5AF792CB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14:paraId="130F0065" w14:textId="6147A872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i/>
                <w:i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i/>
                <w:iCs/>
                <w:sz w:val="20"/>
                <w:szCs w:val="20"/>
              </w:rPr>
              <w:t>Spelling and words of the week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9FC2" w14:textId="571944DC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656FF007" w14:textId="1FE2763D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345" w:type="dxa"/>
            <w:vMerge/>
          </w:tcPr>
          <w:p w14:paraId="77E05CF8" w14:textId="77777777" w:rsidR="00BD0C58" w:rsidRDefault="00BD0C58"/>
        </w:tc>
        <w:tc>
          <w:tcPr>
            <w:tcW w:w="262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24E4B" w14:textId="57FD499A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79DE29DA" w14:textId="63C1684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Production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AE8C5" w14:textId="7B9516CC" w:rsidR="74E16282" w:rsidRDefault="74E16282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11:40</w:t>
            </w:r>
          </w:p>
          <w:p w14:paraId="1D650720" w14:textId="21763776" w:rsidR="74E16282" w:rsidRDefault="74E16282" w:rsidP="0B9393AF">
            <w:pPr>
              <w:jc w:val="center"/>
              <w:rPr>
                <w:b/>
                <w:bCs/>
                <w:sz w:val="20"/>
                <w:szCs w:val="20"/>
              </w:rPr>
            </w:pPr>
            <w:r w:rsidRPr="0B9393AF">
              <w:rPr>
                <w:b/>
                <w:bCs/>
                <w:sz w:val="20"/>
                <w:szCs w:val="20"/>
              </w:rPr>
              <w:t>Maths fluenc</w:t>
            </w:r>
            <w:r w:rsidR="4BC95C89" w:rsidRPr="0B9393AF">
              <w:rPr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30" w:type="dxa"/>
            <w:vMerge/>
          </w:tcPr>
          <w:p w14:paraId="2DE161F8" w14:textId="77777777" w:rsidR="00BD0C58" w:rsidRDefault="00BD0C58"/>
        </w:tc>
        <w:tc>
          <w:tcPr>
            <w:tcW w:w="157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9D5D7" w14:textId="712F8B15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</w:p>
          <w:p w14:paraId="6F2811FD" w14:textId="7777777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Assembly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4D1F4" w14:textId="14512A67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  <w:highlight w:val="white"/>
              </w:rPr>
            </w:pPr>
          </w:p>
          <w:p w14:paraId="12E8B6B2" w14:textId="5912F431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Computing</w:t>
            </w:r>
          </w:p>
          <w:p w14:paraId="02D4B672" w14:textId="0D38C6F3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45A9E" w14:textId="6AFA0EB9" w:rsidR="0B9393AF" w:rsidRDefault="0B9393AF" w:rsidP="0B9393AF">
            <w:pPr>
              <w:spacing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  <w:highlight w:val="white"/>
              </w:rPr>
            </w:pPr>
          </w:p>
          <w:p w14:paraId="09DCB944" w14:textId="41120328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PE</w:t>
            </w:r>
          </w:p>
        </w:tc>
        <w:tc>
          <w:tcPr>
            <w:tcW w:w="142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7182F" w14:textId="090EC23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3EC6D2DA" w14:textId="574E90AF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Class story</w:t>
            </w:r>
          </w:p>
          <w:p w14:paraId="6EE15B28" w14:textId="75E767E4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14:paraId="52579832" w14:textId="4F263756" w:rsidR="0B9393AF" w:rsidRDefault="0B9393AF" w:rsidP="0B9393AF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B9393AF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TA 3x readers</w:t>
            </w:r>
          </w:p>
        </w:tc>
      </w:tr>
    </w:tbl>
    <w:p w14:paraId="4C694241" w14:textId="1ADB3661" w:rsidR="0B9393AF" w:rsidRDefault="0B9393AF" w:rsidP="0B9393AF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C04E8E" w14:textId="55FE199A" w:rsidR="00D449C0" w:rsidRDefault="00D449C0" w:rsidP="00D449C0">
      <w:pPr>
        <w:rPr>
          <w:rFonts w:ascii="Calibri" w:eastAsia="Calibri" w:hAnsi="Calibri" w:cs="Calibri"/>
          <w:b/>
          <w:bCs/>
          <w:sz w:val="20"/>
          <w:szCs w:val="20"/>
        </w:rPr>
      </w:pPr>
    </w:p>
    <w:sectPr w:rsidR="00D449C0">
      <w:pgSz w:w="16838" w:h="11906" w:orient="landscape"/>
      <w:pgMar w:top="425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F70EB15-CD47-4226-986C-9AD31EC8B189}"/>
    <w:embedBold r:id="rId2" w:fontKey="{F1E4AA17-4B24-45B5-B953-C44363282472}"/>
    <w:embedBoldItalic r:id="rId3" w:fontKey="{1F964454-5A32-40A8-A65C-97193F90D3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6FE057-CF51-4F2E-959A-28DFE8C91165}"/>
    <w:embedBold r:id="rId5" w:fontKey="{9490DE2C-6DC0-487C-987A-E3CB4C96B5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5BEF03-3E11-4340-8987-55D02BF387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65C"/>
    <w:rsid w:val="001CF5AC"/>
    <w:rsid w:val="002637A4"/>
    <w:rsid w:val="00622016"/>
    <w:rsid w:val="007C565C"/>
    <w:rsid w:val="007C9805"/>
    <w:rsid w:val="00AF555F"/>
    <w:rsid w:val="00BD0C58"/>
    <w:rsid w:val="00C62849"/>
    <w:rsid w:val="00D449C0"/>
    <w:rsid w:val="00F14D38"/>
    <w:rsid w:val="00FE7556"/>
    <w:rsid w:val="026C7DEC"/>
    <w:rsid w:val="035032FB"/>
    <w:rsid w:val="040116BC"/>
    <w:rsid w:val="04C79E9E"/>
    <w:rsid w:val="04D407DD"/>
    <w:rsid w:val="04E6B529"/>
    <w:rsid w:val="05F6FF4A"/>
    <w:rsid w:val="06264C42"/>
    <w:rsid w:val="0740633D"/>
    <w:rsid w:val="079FB51A"/>
    <w:rsid w:val="07DE874F"/>
    <w:rsid w:val="07F98283"/>
    <w:rsid w:val="0A3B296B"/>
    <w:rsid w:val="0A73E90E"/>
    <w:rsid w:val="0B9393AF"/>
    <w:rsid w:val="0D699BA9"/>
    <w:rsid w:val="0E44E488"/>
    <w:rsid w:val="0ECFB7E4"/>
    <w:rsid w:val="0F0DEDEA"/>
    <w:rsid w:val="11DEF0CF"/>
    <w:rsid w:val="13292D12"/>
    <w:rsid w:val="1341390B"/>
    <w:rsid w:val="1467EC13"/>
    <w:rsid w:val="1499FB25"/>
    <w:rsid w:val="14BA5F78"/>
    <w:rsid w:val="14CB2E8C"/>
    <w:rsid w:val="15404F9A"/>
    <w:rsid w:val="157A42DA"/>
    <w:rsid w:val="1767283B"/>
    <w:rsid w:val="1837C05E"/>
    <w:rsid w:val="1A058D8C"/>
    <w:rsid w:val="1A2461BD"/>
    <w:rsid w:val="1AEA0D45"/>
    <w:rsid w:val="1B3446DD"/>
    <w:rsid w:val="1C81F0C7"/>
    <w:rsid w:val="1E092AE1"/>
    <w:rsid w:val="1E80DF3E"/>
    <w:rsid w:val="1EAD48D7"/>
    <w:rsid w:val="1FF5CABB"/>
    <w:rsid w:val="2023EB61"/>
    <w:rsid w:val="21530A41"/>
    <w:rsid w:val="23E3E52B"/>
    <w:rsid w:val="24BA1565"/>
    <w:rsid w:val="2591B28F"/>
    <w:rsid w:val="25FED8F0"/>
    <w:rsid w:val="2619CF9D"/>
    <w:rsid w:val="26F410F6"/>
    <w:rsid w:val="26FBD77C"/>
    <w:rsid w:val="274ABA90"/>
    <w:rsid w:val="29F6692C"/>
    <w:rsid w:val="2B0B9CA1"/>
    <w:rsid w:val="2BE682CD"/>
    <w:rsid w:val="2C36E825"/>
    <w:rsid w:val="2DBC8DEF"/>
    <w:rsid w:val="2DE3018D"/>
    <w:rsid w:val="2E0DE828"/>
    <w:rsid w:val="2EC32580"/>
    <w:rsid w:val="2EFEA8B9"/>
    <w:rsid w:val="2F05D9A6"/>
    <w:rsid w:val="3032A562"/>
    <w:rsid w:val="30A4F2F2"/>
    <w:rsid w:val="30E5C5D6"/>
    <w:rsid w:val="31098911"/>
    <w:rsid w:val="3110367C"/>
    <w:rsid w:val="3136EA35"/>
    <w:rsid w:val="32EA608A"/>
    <w:rsid w:val="33253944"/>
    <w:rsid w:val="33AD0B51"/>
    <w:rsid w:val="34B42824"/>
    <w:rsid w:val="34C03940"/>
    <w:rsid w:val="34FA5B8A"/>
    <w:rsid w:val="353F80B3"/>
    <w:rsid w:val="35D5CAB3"/>
    <w:rsid w:val="365AB548"/>
    <w:rsid w:val="36667794"/>
    <w:rsid w:val="36BCAECF"/>
    <w:rsid w:val="395B3E1C"/>
    <w:rsid w:val="395FDE83"/>
    <w:rsid w:val="3A4D7DB5"/>
    <w:rsid w:val="3B6C6344"/>
    <w:rsid w:val="3BA0CAF8"/>
    <w:rsid w:val="3BA3AF0A"/>
    <w:rsid w:val="3C0458E3"/>
    <w:rsid w:val="3C2A5E2C"/>
    <w:rsid w:val="3E4D02A4"/>
    <w:rsid w:val="3EF6F954"/>
    <w:rsid w:val="3FCA2DBF"/>
    <w:rsid w:val="41B6BCCB"/>
    <w:rsid w:val="420BDF53"/>
    <w:rsid w:val="42976B84"/>
    <w:rsid w:val="42C389C3"/>
    <w:rsid w:val="42CEFADF"/>
    <w:rsid w:val="4352D6E4"/>
    <w:rsid w:val="439EE77C"/>
    <w:rsid w:val="43C31275"/>
    <w:rsid w:val="44890884"/>
    <w:rsid w:val="44EE5911"/>
    <w:rsid w:val="455EA788"/>
    <w:rsid w:val="46EEC7A8"/>
    <w:rsid w:val="4718093B"/>
    <w:rsid w:val="47C68693"/>
    <w:rsid w:val="488DC566"/>
    <w:rsid w:val="4996D5CC"/>
    <w:rsid w:val="4A1F9B4E"/>
    <w:rsid w:val="4A3BC544"/>
    <w:rsid w:val="4A752C47"/>
    <w:rsid w:val="4A80167C"/>
    <w:rsid w:val="4B3BB462"/>
    <w:rsid w:val="4B82903F"/>
    <w:rsid w:val="4BC95C89"/>
    <w:rsid w:val="4CD22B77"/>
    <w:rsid w:val="4D080FFE"/>
    <w:rsid w:val="4D2E3285"/>
    <w:rsid w:val="4D70FA83"/>
    <w:rsid w:val="4DA9708A"/>
    <w:rsid w:val="4DF5C02E"/>
    <w:rsid w:val="4DFC84D4"/>
    <w:rsid w:val="4F7FE4B9"/>
    <w:rsid w:val="501702AD"/>
    <w:rsid w:val="5312CC8F"/>
    <w:rsid w:val="53946BB5"/>
    <w:rsid w:val="53E3DD6D"/>
    <w:rsid w:val="54C03BB7"/>
    <w:rsid w:val="551631CF"/>
    <w:rsid w:val="55458FD8"/>
    <w:rsid w:val="554AEEF8"/>
    <w:rsid w:val="554B6A63"/>
    <w:rsid w:val="55BDF0DC"/>
    <w:rsid w:val="56B82BCA"/>
    <w:rsid w:val="571B8A74"/>
    <w:rsid w:val="5741E7CD"/>
    <w:rsid w:val="5744DD45"/>
    <w:rsid w:val="5828D624"/>
    <w:rsid w:val="5931FDB4"/>
    <w:rsid w:val="59D2EE23"/>
    <w:rsid w:val="5C95F67A"/>
    <w:rsid w:val="5D1BA416"/>
    <w:rsid w:val="5E0A8328"/>
    <w:rsid w:val="5E2C3488"/>
    <w:rsid w:val="5E2E7B45"/>
    <w:rsid w:val="5EAFDA50"/>
    <w:rsid w:val="5F1E9C7B"/>
    <w:rsid w:val="5FE69876"/>
    <w:rsid w:val="60399E9B"/>
    <w:rsid w:val="6063F886"/>
    <w:rsid w:val="60665FD9"/>
    <w:rsid w:val="6093C6CF"/>
    <w:rsid w:val="609FF723"/>
    <w:rsid w:val="60CC1F7B"/>
    <w:rsid w:val="60D285A2"/>
    <w:rsid w:val="614105CA"/>
    <w:rsid w:val="632197F0"/>
    <w:rsid w:val="6329F8FB"/>
    <w:rsid w:val="64628470"/>
    <w:rsid w:val="6486115E"/>
    <w:rsid w:val="670E22AA"/>
    <w:rsid w:val="67B24B27"/>
    <w:rsid w:val="6809095D"/>
    <w:rsid w:val="689A22C8"/>
    <w:rsid w:val="6A32E829"/>
    <w:rsid w:val="6A68B475"/>
    <w:rsid w:val="6AEFBEDE"/>
    <w:rsid w:val="6BF76CB1"/>
    <w:rsid w:val="6C1C9DF4"/>
    <w:rsid w:val="6DB83B66"/>
    <w:rsid w:val="6EAAABF6"/>
    <w:rsid w:val="6F1A3C1A"/>
    <w:rsid w:val="6F7B6D74"/>
    <w:rsid w:val="705EA9E2"/>
    <w:rsid w:val="712AB01A"/>
    <w:rsid w:val="713A5123"/>
    <w:rsid w:val="715A6E81"/>
    <w:rsid w:val="7248C323"/>
    <w:rsid w:val="74602A9F"/>
    <w:rsid w:val="74E16282"/>
    <w:rsid w:val="7512C07D"/>
    <w:rsid w:val="76082452"/>
    <w:rsid w:val="763843F6"/>
    <w:rsid w:val="768E1834"/>
    <w:rsid w:val="7792255F"/>
    <w:rsid w:val="77EF1FCD"/>
    <w:rsid w:val="7A1941EC"/>
    <w:rsid w:val="7AB7B200"/>
    <w:rsid w:val="7AF82DB8"/>
    <w:rsid w:val="7BF7208E"/>
    <w:rsid w:val="7C0A68C7"/>
    <w:rsid w:val="7C133CD3"/>
    <w:rsid w:val="7E29DF30"/>
    <w:rsid w:val="7E7BE0DD"/>
    <w:rsid w:val="7E996D36"/>
    <w:rsid w:val="7F288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05641"/>
  <w15:docId w15:val="{C4E15318-F494-4536-89CC-4D25F96C9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5B61D2675F748B14F9F62ADED3365" ma:contentTypeVersion="12" ma:contentTypeDescription="Create a new document." ma:contentTypeScope="" ma:versionID="cad354f5eea265b37643a8d6de6aea23">
  <xsd:schema xmlns:xsd="http://www.w3.org/2001/XMLSchema" xmlns:xs="http://www.w3.org/2001/XMLSchema" xmlns:p="http://schemas.microsoft.com/office/2006/metadata/properties" xmlns:ns2="d94d0de4-bcb0-4a30-9b7c-a649d2decc61" xmlns:ns3="57fcba0a-f077-4f58-97aa-c018ab4d09f2" targetNamespace="http://schemas.microsoft.com/office/2006/metadata/properties" ma:root="true" ma:fieldsID="8d25fbed676c74f3d8cab3a1e9e49e85" ns2:_="" ns3:_="">
    <xsd:import namespace="d94d0de4-bcb0-4a30-9b7c-a649d2decc61"/>
    <xsd:import namespace="57fcba0a-f077-4f58-97aa-c018ab4d0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d0de4-bcb0-4a30-9b7c-a649d2dec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cba0a-f077-4f58-97aa-c018ab4d09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c52ad53-f082-4445-ae99-6b16b4cff50b}" ma:internalName="TaxCatchAll" ma:showField="CatchAllData" ma:web="57fcba0a-f077-4f58-97aa-c018ab4d0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fcba0a-f077-4f58-97aa-c018ab4d09f2" xsi:nil="true"/>
    <lcf76f155ced4ddcb4097134ff3c332f xmlns="d94d0de4-bcb0-4a30-9b7c-a649d2decc6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34A0F9-A6AD-4AD5-8F3E-7B912E7C0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4d0de4-bcb0-4a30-9b7c-a649d2decc61"/>
    <ds:schemaRef ds:uri="57fcba0a-f077-4f58-97aa-c018ab4d0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FF0F0C-BAB8-43BE-9BA2-9A212BA3E740}">
  <ds:schemaRefs>
    <ds:schemaRef ds:uri="http://schemas.microsoft.com/office/2006/metadata/properties"/>
    <ds:schemaRef ds:uri="http://schemas.microsoft.com/office/infopath/2007/PartnerControls"/>
    <ds:schemaRef ds:uri="57fcba0a-f077-4f58-97aa-c018ab4d09f2"/>
    <ds:schemaRef ds:uri="d94d0de4-bcb0-4a30-9b7c-a649d2decc61"/>
  </ds:schemaRefs>
</ds:datastoreItem>
</file>

<file path=customXml/itemProps3.xml><?xml version="1.0" encoding="utf-8"?>
<ds:datastoreItem xmlns:ds="http://schemas.openxmlformats.org/officeDocument/2006/customXml" ds:itemID="{369C7DE0-B593-4E0C-ADC2-1B2EE5F388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Hockley</dc:creator>
  <cp:lastModifiedBy>H Hockley</cp:lastModifiedBy>
  <cp:revision>2</cp:revision>
  <dcterms:created xsi:type="dcterms:W3CDTF">2025-06-04T15:25:00Z</dcterms:created>
  <dcterms:modified xsi:type="dcterms:W3CDTF">2025-06-04T15:25:00Z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0x01010018B5B61D2675F748B14F9F62ADED3365</vt:lpwstr>
  </property>
  <property fmtid="{D5CDD505-2E9C-101B-9397-08002B2CF9AE}" pid="3" name="MediaServiceImageTags">
    <vt:lpwstr/>
  </property>
</Properties>
</file>